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678" w:rsidRPr="00DD7678" w:rsidRDefault="00DD7678" w:rsidP="00932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DD767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Робота </w:t>
      </w:r>
      <w:r w:rsidR="0092065E" w:rsidRPr="00DD767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для 10 </w:t>
      </w:r>
      <w:proofErr w:type="spellStart"/>
      <w:r w:rsidR="0092065E" w:rsidRPr="00DD767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класу</w:t>
      </w:r>
      <w:proofErr w:type="spellEnd"/>
      <w:r w:rsidR="0092065E" w:rsidRPr="009206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за романом Стендаля </w:t>
      </w:r>
      <w:r w:rsidR="0092065E" w:rsidRPr="00DD767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«</w:t>
      </w:r>
      <w:proofErr w:type="spellStart"/>
      <w:r w:rsidR="0092065E" w:rsidRPr="00DD767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Червоне</w:t>
      </w:r>
      <w:proofErr w:type="spellEnd"/>
      <w:r w:rsidR="0092065E" w:rsidRPr="00DD767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і </w:t>
      </w:r>
      <w:proofErr w:type="spellStart"/>
      <w:r w:rsidR="0092065E" w:rsidRPr="00DD767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чорне</w:t>
      </w:r>
      <w:proofErr w:type="spellEnd"/>
      <w:r w:rsidR="0092065E" w:rsidRPr="00DD767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»</w:t>
      </w:r>
      <w:r w:rsidR="0092065E" w:rsidRPr="009206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.</w:t>
      </w:r>
    </w:p>
    <w:p w:rsidR="0092065E" w:rsidRPr="0092065E" w:rsidRDefault="0092065E" w:rsidP="00DD7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2065E" w:rsidRPr="0092065E" w:rsidRDefault="0092065E" w:rsidP="0092065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92065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Блок 1. </w:t>
      </w:r>
      <w:proofErr w:type="spellStart"/>
      <w:r w:rsidRPr="0092065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Рідна</w:t>
      </w:r>
      <w:proofErr w:type="spellEnd"/>
      <w:r w:rsidRPr="0092065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сім’я</w:t>
      </w:r>
      <w:proofErr w:type="spellEnd"/>
      <w:r w:rsidRPr="0092065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та </w:t>
      </w:r>
      <w:proofErr w:type="spellStart"/>
      <w:r w:rsidRPr="0092065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дім</w:t>
      </w:r>
      <w:proofErr w:type="spellEnd"/>
      <w:r w:rsidRPr="0092065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де </w:t>
      </w:r>
      <w:proofErr w:type="spellStart"/>
      <w:r w:rsidRPr="0092065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Реналя</w:t>
      </w:r>
      <w:proofErr w:type="spellEnd"/>
      <w:r w:rsidRPr="0092065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(</w:t>
      </w:r>
      <w:proofErr w:type="spellStart"/>
      <w:r w:rsidRPr="0092065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Верьєр</w:t>
      </w:r>
      <w:proofErr w:type="spellEnd"/>
      <w:r w:rsidRPr="0092065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)</w:t>
      </w:r>
    </w:p>
    <w:p w:rsidR="00D74C1B" w:rsidRDefault="0092065E" w:rsidP="00D74C1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Вкажіть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найточніше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показують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становище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Жюльєна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родині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Сорелів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загальні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фрази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конкретика з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подій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ставлення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2065E" w:rsidRPr="0092065E" w:rsidRDefault="0092065E" w:rsidP="003B6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Сформулюйте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тему</w:t>
      </w:r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ідею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роману (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Верьєра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дому де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Реналя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</w:t>
      </w:r>
      <w:proofErr w:type="spellStart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ключові</w:t>
      </w:r>
      <w:proofErr w:type="spellEnd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протиріччя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Жюльєна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періоді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дому де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Реналя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</w:t>
      </w:r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>ніть</w:t>
      </w:r>
      <w:proofErr w:type="spellEnd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прикладах </w:t>
      </w:r>
      <w:proofErr w:type="spellStart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сюжету.</w:t>
      </w:r>
    </w:p>
    <w:p w:rsidR="0092065E" w:rsidRPr="0092065E" w:rsidRDefault="00D74C1B" w:rsidP="003B67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Візьміть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історію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пані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Реналь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 в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ній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065E"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перемога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Жюльєна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де </w:t>
      </w:r>
      <w:proofErr w:type="spellStart"/>
      <w:r w:rsidR="0092065E"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програш</w:t>
      </w:r>
      <w:proofErr w:type="spellEnd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(2–3 </w:t>
      </w:r>
      <w:proofErr w:type="spellStart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</w:t>
      </w:r>
      <w:proofErr w:type="spellEnd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кожне</w:t>
      </w:r>
      <w:proofErr w:type="spellEnd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2065E" w:rsidRPr="0092065E" w:rsidRDefault="0092065E" w:rsidP="003B67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Напишіть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5–6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речень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Жюльєн</w:t>
      </w:r>
      <w:proofErr w:type="spellEnd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</w:t>
      </w:r>
      <w:proofErr w:type="spellStart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домі</w:t>
      </w:r>
      <w:proofErr w:type="spellEnd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 </w:t>
      </w:r>
      <w:proofErr w:type="spellStart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Реналя</w:t>
      </w:r>
      <w:proofErr w:type="spellEnd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більше</w:t>
      </w:r>
      <w:proofErr w:type="spellEnd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грає</w:t>
      </w:r>
      <w:proofErr w:type="spellEnd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роль </w:t>
      </w:r>
      <w:proofErr w:type="spellStart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</w:t>
      </w:r>
      <w:proofErr w:type="spellEnd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живе</w:t>
      </w:r>
      <w:proofErr w:type="spellEnd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по-справжньому</w:t>
      </w:r>
      <w:proofErr w:type="spellEnd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Обов’язково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дайте 2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тексту.</w:t>
      </w:r>
    </w:p>
    <w:p w:rsidR="003B67A1" w:rsidRDefault="003B67A1" w:rsidP="003B67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Висновок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блоку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обов’язковий</w:t>
      </w:r>
      <w:proofErr w:type="spellEnd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D74C1B" w:rsidRDefault="00D74C1B" w:rsidP="0092065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65E" w:rsidRPr="0092065E" w:rsidRDefault="0092065E" w:rsidP="0092065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92065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Блок 2. </w:t>
      </w:r>
      <w:proofErr w:type="spellStart"/>
      <w:r w:rsidRPr="0092065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Семінарія</w:t>
      </w:r>
      <w:proofErr w:type="spellEnd"/>
      <w:r w:rsidRPr="0092065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Безансона</w:t>
      </w:r>
    </w:p>
    <w:p w:rsidR="0092065E" w:rsidRPr="0092065E" w:rsidRDefault="0092065E" w:rsidP="003B67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риси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/правила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семінарії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найбільше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ліктують</w:t>
      </w:r>
      <w:proofErr w:type="spellEnd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характером </w:t>
      </w:r>
      <w:proofErr w:type="spellStart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>Жюльєна</w:t>
      </w:r>
      <w:proofErr w:type="spellEnd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43BF" w:rsidRDefault="0092065E" w:rsidP="00E743B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Сформулюйте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тему й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ідею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епізодів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семінарії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2–3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реченнях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065E" w:rsidRPr="0092065E" w:rsidRDefault="0092065E" w:rsidP="003B67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Поясніть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семінарії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Жюльєн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вразливий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небезпечний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065E" w:rsidRPr="0092065E" w:rsidRDefault="00E743BF" w:rsidP="003B67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Запишіть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пункти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2065E"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</w:t>
      </w:r>
      <w:proofErr w:type="spellStart"/>
      <w:r w:rsidR="0092065E"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чому</w:t>
      </w:r>
      <w:proofErr w:type="spellEnd"/>
      <w:r w:rsidR="0092065E"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92065E"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він</w:t>
      </w:r>
      <w:proofErr w:type="spellEnd"/>
      <w:r w:rsidR="0092065E"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92065E"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перемагає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семінарії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r w:rsidR="0092065E"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proofErr w:type="spellStart"/>
      <w:r w:rsidR="0092065E"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чому</w:t>
      </w:r>
      <w:proofErr w:type="spellEnd"/>
      <w:r w:rsidR="0092065E"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92065E"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програє</w:t>
      </w:r>
      <w:proofErr w:type="spellEnd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4D8F" w:rsidRPr="003B67A1" w:rsidRDefault="00E743BF" w:rsidP="003B67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Поясніть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семінарія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важливий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“полюс </w:t>
      </w:r>
      <w:proofErr w:type="spellStart"/>
      <w:r w:rsidR="0092065E"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чорного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в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роману. (3–4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92065E" w:rsidRPr="00D84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Висновок</w:t>
      </w:r>
      <w:proofErr w:type="spellEnd"/>
      <w:r w:rsidR="0092065E" w:rsidRPr="00D84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блоку 2</w:t>
      </w:r>
      <w:r w:rsidR="003B6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="003B6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обов’язковий</w:t>
      </w:r>
      <w:proofErr w:type="spellEnd"/>
      <w:r w:rsidR="0092065E"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D84D8F" w:rsidRDefault="00D84D8F" w:rsidP="0092065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65E" w:rsidRPr="0092065E" w:rsidRDefault="0092065E" w:rsidP="0092065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92065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Блок 3. Париж і </w:t>
      </w:r>
      <w:proofErr w:type="spellStart"/>
      <w:r w:rsidRPr="0092065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дім</w:t>
      </w:r>
      <w:proofErr w:type="spellEnd"/>
      <w:r w:rsidRPr="0092065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де Ла-Моля</w:t>
      </w:r>
    </w:p>
    <w:p w:rsidR="00D84D8F" w:rsidRDefault="0092065E" w:rsidP="00D84D8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Жюльєн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Парижі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отримує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шанс на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піднесення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причини (не “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розумний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”, а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конкретніше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2065E" w:rsidRPr="0092065E" w:rsidRDefault="00D84D8F" w:rsidP="003B67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Сформулюйте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тему й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ідею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паризької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зважаючи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Жю</w:t>
      </w:r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>льєна</w:t>
      </w:r>
      <w:proofErr w:type="spellEnd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аристократичним</w:t>
      </w:r>
      <w:proofErr w:type="spellEnd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світом</w:t>
      </w:r>
      <w:proofErr w:type="spellEnd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065E" w:rsidRPr="0092065E" w:rsidRDefault="0092065E" w:rsidP="003B67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Поясніть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стосунки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Матильдою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показують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злет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Жюльєна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ризик</w:t>
      </w:r>
      <w:proofErr w:type="spellEnd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падіння</w:t>
      </w:r>
      <w:proofErr w:type="spellEnd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065E" w:rsidRPr="0092065E" w:rsidRDefault="0092065E" w:rsidP="003B67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головний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внутрішній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вибір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Жюльєна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наприкінці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роману: </w:t>
      </w:r>
      <w:proofErr w:type="spellStart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між</w:t>
      </w:r>
      <w:proofErr w:type="spellEnd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чим</w:t>
      </w:r>
      <w:proofErr w:type="spellEnd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і </w:t>
      </w:r>
      <w:proofErr w:type="spellStart"/>
      <w:r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чим</w:t>
      </w:r>
      <w:proofErr w:type="spellEnd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розривається</w:t>
      </w:r>
      <w:proofErr w:type="spellEnd"/>
      <w:r w:rsidR="003B67A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2065E" w:rsidRPr="0092065E" w:rsidRDefault="00D84D8F" w:rsidP="00D84D8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Запишіть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твердження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2065E" w:rsidRPr="0092065E" w:rsidRDefault="003B67A1" w:rsidP="0092065E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Жюльєн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065E"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перемагає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Парижі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065E" w:rsidRPr="0092065E" w:rsidRDefault="003B67A1" w:rsidP="0092065E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proofErr w:type="spellStart"/>
      <w:r w:rsidR="0092065E" w:rsidRPr="009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програє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4D8F" w:rsidRDefault="003B67A1" w:rsidP="0092065E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робить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поразку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неминучою</w:t>
      </w:r>
      <w:proofErr w:type="spellEnd"/>
      <w:r w:rsidR="0092065E" w:rsidRPr="009206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4D8F" w:rsidRPr="00D84D8F" w:rsidRDefault="0092065E" w:rsidP="00920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84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Висновок</w:t>
      </w:r>
      <w:proofErr w:type="spellEnd"/>
      <w:r w:rsidRPr="00D84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D84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блоку</w:t>
      </w:r>
      <w:proofErr w:type="gramEnd"/>
      <w:r w:rsidRPr="00D84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 (</w:t>
      </w:r>
      <w:proofErr w:type="spellStart"/>
      <w:r w:rsidRPr="00D84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обов’язковий</w:t>
      </w:r>
      <w:proofErr w:type="spellEnd"/>
      <w:r w:rsidRPr="00D84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84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зразок</w:t>
      </w:r>
      <w:proofErr w:type="spellEnd"/>
      <w:r w:rsidRPr="00D84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5F68C0" w:rsidRDefault="005F68C0" w:rsidP="0092065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65E" w:rsidRPr="0092065E" w:rsidRDefault="0092065E" w:rsidP="0092065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2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Міні-підсумок</w:t>
      </w:r>
      <w:proofErr w:type="spellEnd"/>
      <w:r w:rsidRPr="0092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2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всього</w:t>
      </w:r>
      <w:proofErr w:type="spellEnd"/>
      <w:r w:rsidRPr="0092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роману на 6 </w:t>
      </w:r>
      <w:proofErr w:type="spellStart"/>
      <w:r w:rsidRPr="0092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речень</w:t>
      </w:r>
      <w:proofErr w:type="spellEnd"/>
      <w:r w:rsidRPr="0092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“тема/</w:t>
      </w:r>
      <w:proofErr w:type="spellStart"/>
      <w:r w:rsidRPr="0092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ідея</w:t>
      </w:r>
      <w:proofErr w:type="spellEnd"/>
      <w:r w:rsidRPr="0092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/герой”</w:t>
      </w:r>
    </w:p>
    <w:p w:rsidR="001F5A3D" w:rsidRDefault="001F5A3D"/>
    <w:p w:rsidR="001F5A3D" w:rsidRPr="001F5A3D" w:rsidRDefault="001F5A3D">
      <w:pPr>
        <w:rPr>
          <w:rFonts w:ascii="Times New Roman" w:hAnsi="Times New Roman" w:cs="Times New Roman"/>
          <w:b/>
        </w:rPr>
      </w:pPr>
    </w:p>
    <w:p w:rsidR="00EF294E" w:rsidRPr="001F5A3D" w:rsidRDefault="001F5A3D">
      <w:pPr>
        <w:rPr>
          <w:rFonts w:ascii="Times New Roman" w:hAnsi="Times New Roman" w:cs="Times New Roman"/>
          <w:b/>
        </w:rPr>
      </w:pPr>
      <w:bookmarkStart w:id="0" w:name="_GoBack"/>
      <w:proofErr w:type="spellStart"/>
      <w:r w:rsidRPr="001F5A3D">
        <w:rPr>
          <w:rFonts w:ascii="Times New Roman" w:hAnsi="Times New Roman" w:cs="Times New Roman"/>
          <w:b/>
        </w:rPr>
        <w:t>Консультативні</w:t>
      </w:r>
      <w:proofErr w:type="spellEnd"/>
      <w:r w:rsidRPr="001F5A3D">
        <w:rPr>
          <w:rFonts w:ascii="Times New Roman" w:hAnsi="Times New Roman" w:cs="Times New Roman"/>
          <w:b/>
        </w:rPr>
        <w:t xml:space="preserve"> уроки </w:t>
      </w:r>
      <w:proofErr w:type="spellStart"/>
      <w:r w:rsidRPr="001F5A3D">
        <w:rPr>
          <w:rFonts w:ascii="Times New Roman" w:hAnsi="Times New Roman" w:cs="Times New Roman"/>
          <w:b/>
        </w:rPr>
        <w:t>можна</w:t>
      </w:r>
      <w:proofErr w:type="spellEnd"/>
      <w:r w:rsidRPr="001F5A3D">
        <w:rPr>
          <w:rFonts w:ascii="Times New Roman" w:hAnsi="Times New Roman" w:cs="Times New Roman"/>
          <w:b/>
        </w:rPr>
        <w:t xml:space="preserve"> </w:t>
      </w:r>
      <w:proofErr w:type="spellStart"/>
      <w:r w:rsidRPr="001F5A3D">
        <w:rPr>
          <w:rFonts w:ascii="Times New Roman" w:hAnsi="Times New Roman" w:cs="Times New Roman"/>
          <w:b/>
        </w:rPr>
        <w:t>переглянути</w:t>
      </w:r>
      <w:proofErr w:type="spellEnd"/>
      <w:r w:rsidRPr="001F5A3D">
        <w:rPr>
          <w:rFonts w:ascii="Times New Roman" w:hAnsi="Times New Roman" w:cs="Times New Roman"/>
          <w:b/>
        </w:rPr>
        <w:t xml:space="preserve"> за </w:t>
      </w:r>
      <w:proofErr w:type="spellStart"/>
      <w:r w:rsidRPr="001F5A3D">
        <w:rPr>
          <w:rFonts w:ascii="Times New Roman" w:hAnsi="Times New Roman" w:cs="Times New Roman"/>
          <w:b/>
        </w:rPr>
        <w:t>посиланням</w:t>
      </w:r>
      <w:proofErr w:type="spellEnd"/>
      <w:r w:rsidRPr="001F5A3D">
        <w:rPr>
          <w:rFonts w:ascii="Times New Roman" w:hAnsi="Times New Roman" w:cs="Times New Roman"/>
          <w:b/>
        </w:rPr>
        <w:t>:</w:t>
      </w:r>
    </w:p>
    <w:p w:rsidR="00976A9A" w:rsidRPr="001F5A3D" w:rsidRDefault="00976A9A">
      <w:pPr>
        <w:rPr>
          <w:rFonts w:ascii="Times New Roman" w:hAnsi="Times New Roman" w:cs="Times New Roman"/>
          <w:b/>
        </w:rPr>
      </w:pPr>
      <w:hyperlink r:id="rId5" w:history="1">
        <w:r w:rsidRPr="001F5A3D">
          <w:rPr>
            <w:rStyle w:val="a7"/>
            <w:rFonts w:ascii="Times New Roman" w:hAnsi="Times New Roman" w:cs="Times New Roman"/>
            <w:b/>
          </w:rPr>
          <w:t>https://lms.e-school.net.ua/courses/course-v1:UIED+Foreign-li</w:t>
        </w:r>
        <w:r w:rsidRPr="001F5A3D">
          <w:rPr>
            <w:rStyle w:val="a7"/>
            <w:rFonts w:ascii="Times New Roman" w:hAnsi="Times New Roman" w:cs="Times New Roman"/>
            <w:b/>
          </w:rPr>
          <w:t>t</w:t>
        </w:r>
        <w:r w:rsidRPr="001F5A3D">
          <w:rPr>
            <w:rStyle w:val="a7"/>
            <w:rFonts w:ascii="Times New Roman" w:hAnsi="Times New Roman" w:cs="Times New Roman"/>
            <w:b/>
          </w:rPr>
          <w:t>erature-10th-grade+2020/about</w:t>
        </w:r>
      </w:hyperlink>
    </w:p>
    <w:bookmarkEnd w:id="0"/>
    <w:p w:rsidR="00976A9A" w:rsidRDefault="00976A9A"/>
    <w:sectPr w:rsidR="00976A9A" w:rsidSect="0092065E">
      <w:pgSz w:w="11906" w:h="16838"/>
      <w:pgMar w:top="709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946"/>
    <w:multiLevelType w:val="multilevel"/>
    <w:tmpl w:val="D4C0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B7213"/>
    <w:multiLevelType w:val="multilevel"/>
    <w:tmpl w:val="347A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E2835"/>
    <w:multiLevelType w:val="multilevel"/>
    <w:tmpl w:val="801C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73952"/>
    <w:multiLevelType w:val="hybridMultilevel"/>
    <w:tmpl w:val="6FC8B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64EDD"/>
    <w:multiLevelType w:val="multilevel"/>
    <w:tmpl w:val="7848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E076C"/>
    <w:multiLevelType w:val="multilevel"/>
    <w:tmpl w:val="E2A2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480E2B"/>
    <w:multiLevelType w:val="multilevel"/>
    <w:tmpl w:val="6A02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674A0"/>
    <w:multiLevelType w:val="multilevel"/>
    <w:tmpl w:val="D3085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7213B4"/>
    <w:multiLevelType w:val="multilevel"/>
    <w:tmpl w:val="44F0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6C27D6"/>
    <w:multiLevelType w:val="multilevel"/>
    <w:tmpl w:val="DC14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2B7951"/>
    <w:multiLevelType w:val="multilevel"/>
    <w:tmpl w:val="EF5C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FE6A1C"/>
    <w:multiLevelType w:val="multilevel"/>
    <w:tmpl w:val="F1A8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25A5F"/>
    <w:multiLevelType w:val="multilevel"/>
    <w:tmpl w:val="6E7C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250151"/>
    <w:multiLevelType w:val="multilevel"/>
    <w:tmpl w:val="5B7E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031CFF"/>
    <w:multiLevelType w:val="multilevel"/>
    <w:tmpl w:val="4DCE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4"/>
  </w:num>
  <w:num w:numId="5">
    <w:abstractNumId w:val="8"/>
  </w:num>
  <w:num w:numId="6">
    <w:abstractNumId w:val="9"/>
  </w:num>
  <w:num w:numId="7">
    <w:abstractNumId w:val="11"/>
  </w:num>
  <w:num w:numId="8">
    <w:abstractNumId w:val="1"/>
  </w:num>
  <w:num w:numId="9">
    <w:abstractNumId w:val="6"/>
  </w:num>
  <w:num w:numId="10">
    <w:abstractNumId w:val="5"/>
  </w:num>
  <w:num w:numId="11">
    <w:abstractNumId w:val="0"/>
  </w:num>
  <w:num w:numId="12">
    <w:abstractNumId w:val="13"/>
  </w:num>
  <w:num w:numId="13">
    <w:abstractNumId w:val="7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F0"/>
    <w:rsid w:val="001F5A3D"/>
    <w:rsid w:val="003B67A1"/>
    <w:rsid w:val="005F68C0"/>
    <w:rsid w:val="0092065E"/>
    <w:rsid w:val="00932AD5"/>
    <w:rsid w:val="00976A9A"/>
    <w:rsid w:val="00BF17F0"/>
    <w:rsid w:val="00D74C1B"/>
    <w:rsid w:val="00D84D8F"/>
    <w:rsid w:val="00DD7678"/>
    <w:rsid w:val="00E743BF"/>
    <w:rsid w:val="00E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AEA5"/>
  <w15:chartTrackingRefBased/>
  <w15:docId w15:val="{0F222335-1676-413E-A489-6D384D79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06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06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06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06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2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65E"/>
    <w:rPr>
      <w:b/>
      <w:bCs/>
    </w:rPr>
  </w:style>
  <w:style w:type="character" w:styleId="a5">
    <w:name w:val="Emphasis"/>
    <w:basedOn w:val="a0"/>
    <w:uiPriority w:val="20"/>
    <w:qFormat/>
    <w:rsid w:val="0092065E"/>
    <w:rPr>
      <w:i/>
      <w:iCs/>
    </w:rPr>
  </w:style>
  <w:style w:type="paragraph" w:styleId="a6">
    <w:name w:val="List Paragraph"/>
    <w:basedOn w:val="a"/>
    <w:uiPriority w:val="34"/>
    <w:qFormat/>
    <w:rsid w:val="00D84D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76A9A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F5A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1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ms.e-school.net.ua/courses/course-v1:UIED+Foreign-literature-10th-grade+2020/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2026-01-14T09:21:00Z</dcterms:created>
  <dcterms:modified xsi:type="dcterms:W3CDTF">2026-01-27T07:02:00Z</dcterms:modified>
</cp:coreProperties>
</file>