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2DC3" w14:textId="77777777" w:rsidR="009320A3" w:rsidRDefault="009320A3" w:rsidP="00F073A8">
      <w:pPr>
        <w:rPr>
          <w:b/>
          <w:bCs/>
          <w:sz w:val="32"/>
          <w:szCs w:val="32"/>
        </w:rPr>
      </w:pPr>
    </w:p>
    <w:p w14:paraId="0A085182" w14:textId="71E898AC" w:rsidR="00EF1D2F" w:rsidRPr="005C302E" w:rsidRDefault="005C302E" w:rsidP="00831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Контрольна робота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семестр</w:t>
      </w:r>
    </w:p>
    <w:p w14:paraId="67A25B3F" w14:textId="26533C21" w:rsidR="00593305" w:rsidRPr="00F073A8" w:rsidRDefault="00EF1D2F" w:rsidP="00831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73A8">
        <w:rPr>
          <w:rFonts w:ascii="Times New Roman" w:hAnsi="Times New Roman" w:cs="Times New Roman"/>
          <w:b/>
          <w:bCs/>
          <w:sz w:val="32"/>
          <w:szCs w:val="32"/>
        </w:rPr>
        <w:t xml:space="preserve">з предмету </w:t>
      </w:r>
      <w:r w:rsidR="00D35D79" w:rsidRPr="00F073A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073A8">
        <w:rPr>
          <w:rFonts w:ascii="Times New Roman" w:hAnsi="Times New Roman" w:cs="Times New Roman"/>
          <w:b/>
          <w:bCs/>
          <w:sz w:val="32"/>
          <w:szCs w:val="32"/>
        </w:rPr>
        <w:t>Захист України</w:t>
      </w:r>
      <w:r w:rsidR="00D35D79" w:rsidRPr="00F073A8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F073A8">
        <w:rPr>
          <w:rFonts w:ascii="Times New Roman" w:hAnsi="Times New Roman" w:cs="Times New Roman"/>
          <w:b/>
          <w:bCs/>
          <w:sz w:val="32"/>
          <w:szCs w:val="32"/>
        </w:rPr>
        <w:t xml:space="preserve">  11 клас </w:t>
      </w:r>
    </w:p>
    <w:p w14:paraId="755B7E59" w14:textId="6326EA0B" w:rsidR="00EF1D2F" w:rsidRDefault="00AA5B3C">
      <w:r w:rsidRPr="00921D98">
        <w:rPr>
          <w:b/>
          <w:bCs/>
          <w:sz w:val="28"/>
          <w:szCs w:val="28"/>
        </w:rPr>
        <w:t>1.</w:t>
      </w:r>
      <w:r w:rsidR="00FE4682">
        <w:rPr>
          <w:b/>
          <w:bCs/>
          <w:sz w:val="28"/>
          <w:szCs w:val="28"/>
        </w:rPr>
        <w:t xml:space="preserve"> </w:t>
      </w:r>
      <w:r w:rsidR="00C81925" w:rsidRPr="00921D98">
        <w:rPr>
          <w:b/>
          <w:bCs/>
          <w:sz w:val="28"/>
          <w:szCs w:val="28"/>
        </w:rPr>
        <w:t>Стройова</w:t>
      </w:r>
      <w:r w:rsidR="00C81925" w:rsidRPr="00F073A8">
        <w:rPr>
          <w:b/>
          <w:bCs/>
          <w:sz w:val="28"/>
          <w:szCs w:val="28"/>
        </w:rPr>
        <w:t xml:space="preserve"> підготовка</w:t>
      </w:r>
      <w:r w:rsidR="00C81925">
        <w:t xml:space="preserve">. </w:t>
      </w:r>
      <w:r w:rsidR="00EF1D2F">
        <w:t xml:space="preserve">Прочитайте правильні відповіді. (кожна правильна відповідь – 0,5 </w:t>
      </w:r>
      <w:r w:rsidR="00F25E39">
        <w:t>б</w:t>
      </w:r>
      <w:r w:rsidR="00EF1D2F">
        <w:t>ала).</w:t>
      </w:r>
    </w:p>
    <w:p w14:paraId="6504A50A" w14:textId="2182AA59" w:rsidR="00EF1D2F" w:rsidRPr="000C01F7" w:rsidRDefault="000C01F7" w:rsidP="00EF1D2F">
      <w:pPr>
        <w:rPr>
          <w:b/>
          <w:bCs/>
        </w:rPr>
      </w:pPr>
      <w:r w:rsidRPr="000C01F7">
        <w:rPr>
          <w:b/>
          <w:bCs/>
        </w:rPr>
        <w:t>Якою ногою під час перешикування за виконавчою командою другі номери роблять крок назад</w:t>
      </w:r>
    </w:p>
    <w:p w14:paraId="7B8C8889" w14:textId="23731024" w:rsidR="00EF1D2F" w:rsidRDefault="00EF1D2F" w:rsidP="00EF1D2F">
      <w:r>
        <w:t>А. п</w:t>
      </w:r>
      <w:r w:rsidR="000C01F7">
        <w:t>равою</w:t>
      </w:r>
    </w:p>
    <w:p w14:paraId="421DADC7" w14:textId="18805220" w:rsidR="00EF1D2F" w:rsidRDefault="00EF1D2F" w:rsidP="00EF1D2F">
      <w:r>
        <w:t xml:space="preserve">Б. </w:t>
      </w:r>
      <w:r w:rsidR="000C01F7">
        <w:t>лівою</w:t>
      </w:r>
    </w:p>
    <w:p w14:paraId="1F3C7ED5" w14:textId="20F2DF94" w:rsidR="00EF1D2F" w:rsidRPr="000C01F7" w:rsidRDefault="00EF1D2F" w:rsidP="00EF1D2F">
      <w:pPr>
        <w:rPr>
          <w:b/>
          <w:bCs/>
        </w:rPr>
      </w:pPr>
      <w:r w:rsidRPr="000C01F7">
        <w:rPr>
          <w:b/>
          <w:bCs/>
        </w:rPr>
        <w:t>Повернення в стрій здійснюється</w:t>
      </w:r>
    </w:p>
    <w:p w14:paraId="0BDDA74B" w14:textId="108236F9" w:rsidR="00EF1D2F" w:rsidRDefault="00EF1D2F" w:rsidP="00EF1D2F">
      <w:r>
        <w:t>А. на 2 рахунки</w:t>
      </w:r>
    </w:p>
    <w:p w14:paraId="6E83A454" w14:textId="5E1025B0" w:rsidR="00EF1D2F" w:rsidRDefault="00EF1D2F" w:rsidP="00EF1D2F">
      <w:r>
        <w:t>Б. на 3 рахунки</w:t>
      </w:r>
    </w:p>
    <w:p w14:paraId="2C82BC03" w14:textId="4B088D33" w:rsidR="00EF1D2F" w:rsidRDefault="00EF1D2F" w:rsidP="00EF1D2F">
      <w:r>
        <w:t>В. на 4 рахунки</w:t>
      </w:r>
    </w:p>
    <w:p w14:paraId="221DB57F" w14:textId="1E9C136C" w:rsidR="00EF1D2F" w:rsidRPr="000C01F7" w:rsidRDefault="00AA5B3C" w:rsidP="00EF1D2F">
      <w:pPr>
        <w:rPr>
          <w:b/>
          <w:bCs/>
        </w:rPr>
      </w:pPr>
      <w:r w:rsidRPr="00921D98">
        <w:rPr>
          <w:b/>
          <w:bCs/>
          <w:sz w:val="28"/>
          <w:szCs w:val="28"/>
        </w:rPr>
        <w:t>2.</w:t>
      </w:r>
      <w:r w:rsidR="00E51563">
        <w:rPr>
          <w:b/>
          <w:bCs/>
          <w:sz w:val="28"/>
          <w:szCs w:val="28"/>
        </w:rPr>
        <w:t xml:space="preserve"> </w:t>
      </w:r>
      <w:r w:rsidR="00C81925" w:rsidRPr="00921D98">
        <w:rPr>
          <w:b/>
          <w:bCs/>
          <w:sz w:val="28"/>
          <w:szCs w:val="28"/>
        </w:rPr>
        <w:t>Стройова підготовка</w:t>
      </w:r>
      <w:r w:rsidR="00C81925">
        <w:rPr>
          <w:b/>
          <w:bCs/>
        </w:rPr>
        <w:t xml:space="preserve">. </w:t>
      </w:r>
      <w:r w:rsidR="00EF1D2F" w:rsidRPr="00C81925">
        <w:t>Дайте визначення поняттям. (кожна правильна відповідь – 0,5 бала).</w:t>
      </w:r>
    </w:p>
    <w:p w14:paraId="16123281" w14:textId="351A4E27" w:rsidR="00EF1D2F" w:rsidRDefault="00EF1D2F" w:rsidP="00EF1D2F">
      <w:r w:rsidRPr="000C01F7">
        <w:rPr>
          <w:b/>
          <w:bCs/>
        </w:rPr>
        <w:t>Військове вітання – це</w:t>
      </w:r>
      <w:r>
        <w:t xml:space="preserve"> ______________________________________________________________</w:t>
      </w:r>
      <w:r w:rsidR="00746408">
        <w:t>___</w:t>
      </w:r>
    </w:p>
    <w:p w14:paraId="252FD0A3" w14:textId="4630415A" w:rsidR="00EF1D2F" w:rsidRDefault="00EF1D2F" w:rsidP="00EF1D2F">
      <w:r>
        <w:t>_________________________________________________________________________________</w:t>
      </w:r>
      <w:r w:rsidR="00746408">
        <w:t>____</w:t>
      </w:r>
    </w:p>
    <w:p w14:paraId="21C315FD" w14:textId="2892EEA4" w:rsidR="00EF1D2F" w:rsidRDefault="00EF1D2F" w:rsidP="00EF1D2F">
      <w:r>
        <w:t>_________________________________________________________________________________</w:t>
      </w:r>
      <w:r w:rsidR="00746408">
        <w:t>____</w:t>
      </w:r>
      <w:r>
        <w:t xml:space="preserve"> </w:t>
      </w:r>
    </w:p>
    <w:p w14:paraId="10BC1E94" w14:textId="136F4023" w:rsidR="00EF1D2F" w:rsidRDefault="00EF1D2F" w:rsidP="00EF1D2F">
      <w:r w:rsidRPr="000C01F7">
        <w:rPr>
          <w:b/>
          <w:bCs/>
        </w:rPr>
        <w:t>Вихід із строю – це</w:t>
      </w:r>
      <w:r>
        <w:t xml:space="preserve"> _________________________________________________________________</w:t>
      </w:r>
      <w:r w:rsidR="00746408">
        <w:t>___</w:t>
      </w:r>
    </w:p>
    <w:p w14:paraId="0AF5CDF3" w14:textId="72E0767B" w:rsidR="00EF1D2F" w:rsidRDefault="00EF1D2F" w:rsidP="00EF1D2F">
      <w:r>
        <w:t>_________________________________________________________________________________</w:t>
      </w:r>
      <w:r w:rsidR="00746408">
        <w:t>____</w:t>
      </w:r>
    </w:p>
    <w:p w14:paraId="2B9EECF9" w14:textId="6C1D893D" w:rsidR="00EF1D2F" w:rsidRDefault="00EF1D2F" w:rsidP="00EF1D2F">
      <w:r>
        <w:t>_________________________________________________________________________________</w:t>
      </w:r>
      <w:r w:rsidR="00746408">
        <w:t>____</w:t>
      </w:r>
      <w:r w:rsidR="000C01F7">
        <w:t xml:space="preserve">  </w:t>
      </w:r>
    </w:p>
    <w:p w14:paraId="4F3D151E" w14:textId="1BECEC4E" w:rsidR="000C01F7" w:rsidRDefault="000C01F7" w:rsidP="000C01F7">
      <w:r>
        <w:rPr>
          <w:b/>
          <w:bCs/>
        </w:rPr>
        <w:t xml:space="preserve">Похідний стрій – це  </w:t>
      </w:r>
      <w:r>
        <w:t xml:space="preserve"> ______________________________________________________________</w:t>
      </w:r>
      <w:r w:rsidR="00746408">
        <w:t>_____</w:t>
      </w:r>
    </w:p>
    <w:p w14:paraId="755FFEAE" w14:textId="304803D8" w:rsidR="000C01F7" w:rsidRDefault="000C01F7" w:rsidP="000C01F7">
      <w:r>
        <w:t>_________________________________________________________________________________</w:t>
      </w:r>
      <w:r w:rsidR="00746408">
        <w:t>____</w:t>
      </w:r>
    </w:p>
    <w:p w14:paraId="7EBA50CB" w14:textId="3CC922F7" w:rsidR="000C01F7" w:rsidRDefault="000C01F7" w:rsidP="000C01F7">
      <w:r>
        <w:t>_________________________________________________________________________________</w:t>
      </w:r>
      <w:r w:rsidR="00746408">
        <w:t>____</w:t>
      </w:r>
      <w:r>
        <w:t xml:space="preserve"> </w:t>
      </w:r>
    </w:p>
    <w:p w14:paraId="099C0A60" w14:textId="52DCBA50" w:rsidR="000C01F7" w:rsidRDefault="00AA5B3C" w:rsidP="00C81925">
      <w:pPr>
        <w:ind w:right="141"/>
      </w:pPr>
      <w:r w:rsidRPr="00921D98">
        <w:rPr>
          <w:b/>
          <w:bCs/>
          <w:sz w:val="28"/>
          <w:szCs w:val="28"/>
        </w:rPr>
        <w:t>3</w:t>
      </w:r>
      <w:r w:rsidR="000C01F7" w:rsidRPr="00921D98">
        <w:rPr>
          <w:b/>
          <w:bCs/>
          <w:sz w:val="28"/>
          <w:szCs w:val="28"/>
        </w:rPr>
        <w:t>.</w:t>
      </w:r>
      <w:r w:rsidR="00C81925" w:rsidRPr="00921D98">
        <w:rPr>
          <w:b/>
          <w:bCs/>
          <w:sz w:val="28"/>
          <w:szCs w:val="28"/>
        </w:rPr>
        <w:t xml:space="preserve"> Фізична</w:t>
      </w:r>
      <w:r w:rsidR="00C81925" w:rsidRPr="00F073A8">
        <w:rPr>
          <w:b/>
          <w:bCs/>
          <w:sz w:val="28"/>
          <w:szCs w:val="28"/>
        </w:rPr>
        <w:t xml:space="preserve"> підготовка.</w:t>
      </w:r>
      <w:r w:rsidR="00C81925">
        <w:rPr>
          <w:b/>
          <w:bCs/>
        </w:rPr>
        <w:t xml:space="preserve"> </w:t>
      </w:r>
      <w:r w:rsidR="000C01F7">
        <w:t>(правильна відповідь – 0,5 бала).</w:t>
      </w:r>
    </w:p>
    <w:p w14:paraId="38755D9B" w14:textId="0994E7B7" w:rsidR="00AA5B3C" w:rsidRPr="00AA5B3C" w:rsidRDefault="00AA5B3C" w:rsidP="00C81925">
      <w:pPr>
        <w:ind w:right="141"/>
        <w:rPr>
          <w:b/>
          <w:bCs/>
        </w:rPr>
      </w:pPr>
      <w:r w:rsidRPr="00AA5B3C">
        <w:rPr>
          <w:b/>
          <w:bCs/>
        </w:rPr>
        <w:t>При подоланні високих перешкод застосовується</w:t>
      </w:r>
    </w:p>
    <w:p w14:paraId="4246A9F7" w14:textId="61208D12" w:rsidR="000C01F7" w:rsidRDefault="000C01F7" w:rsidP="000C01F7">
      <w:r>
        <w:t>А. перелізання</w:t>
      </w:r>
    </w:p>
    <w:p w14:paraId="2BF33F33" w14:textId="1128D14C" w:rsidR="000C01F7" w:rsidRDefault="000C01F7" w:rsidP="000C01F7">
      <w:r>
        <w:t>Б. пролізання</w:t>
      </w:r>
    </w:p>
    <w:p w14:paraId="29776DBF" w14:textId="51E7C7A4" w:rsidR="000C01F7" w:rsidRDefault="000C01F7" w:rsidP="000C01F7">
      <w:r>
        <w:t>В. перестрибування</w:t>
      </w:r>
    </w:p>
    <w:p w14:paraId="6220D066" w14:textId="4821F136" w:rsidR="000C01F7" w:rsidRPr="000C01F7" w:rsidRDefault="00AA5B3C" w:rsidP="000C01F7">
      <w:pPr>
        <w:rPr>
          <w:b/>
          <w:bCs/>
        </w:rPr>
      </w:pPr>
      <w:r w:rsidRPr="00921D98">
        <w:rPr>
          <w:b/>
          <w:bCs/>
          <w:sz w:val="28"/>
          <w:szCs w:val="28"/>
        </w:rPr>
        <w:t>4</w:t>
      </w:r>
      <w:r w:rsidR="000C01F7" w:rsidRPr="00921D98">
        <w:rPr>
          <w:b/>
          <w:bCs/>
          <w:sz w:val="28"/>
          <w:szCs w:val="28"/>
        </w:rPr>
        <w:t xml:space="preserve">. </w:t>
      </w:r>
      <w:r w:rsidR="00C81925" w:rsidRPr="00921D98">
        <w:rPr>
          <w:b/>
          <w:bCs/>
          <w:sz w:val="28"/>
          <w:szCs w:val="28"/>
        </w:rPr>
        <w:t>Фізична</w:t>
      </w:r>
      <w:r w:rsidR="00C81925" w:rsidRPr="00F073A8">
        <w:rPr>
          <w:b/>
          <w:bCs/>
          <w:sz w:val="28"/>
          <w:szCs w:val="28"/>
        </w:rPr>
        <w:t xml:space="preserve"> підготовка</w:t>
      </w:r>
      <w:r w:rsidR="00C81925">
        <w:rPr>
          <w:b/>
          <w:bCs/>
        </w:rPr>
        <w:t xml:space="preserve">. </w:t>
      </w:r>
      <w:r w:rsidR="000C01F7" w:rsidRPr="00C81925">
        <w:t>Дайте визначення поняттям</w:t>
      </w:r>
      <w:r w:rsidR="000C01F7" w:rsidRPr="000C01F7">
        <w:rPr>
          <w:b/>
          <w:bCs/>
        </w:rPr>
        <w:t xml:space="preserve">. </w:t>
      </w:r>
      <w:r w:rsidR="000C01F7" w:rsidRPr="00746408">
        <w:t>(кожна правильна відповідь – 0,5 бала).</w:t>
      </w:r>
    </w:p>
    <w:p w14:paraId="1FE7D690" w14:textId="34992CEC" w:rsidR="000C01F7" w:rsidRDefault="000C01F7" w:rsidP="000C01F7">
      <w:r>
        <w:rPr>
          <w:b/>
          <w:bCs/>
        </w:rPr>
        <w:t xml:space="preserve">Перешкода </w:t>
      </w:r>
      <w:r w:rsidRPr="000C01F7">
        <w:rPr>
          <w:b/>
          <w:bCs/>
        </w:rPr>
        <w:t xml:space="preserve"> – це</w:t>
      </w:r>
      <w:r>
        <w:t xml:space="preserve"> __________________________________________________________________</w:t>
      </w:r>
      <w:r w:rsidR="00746408">
        <w:t>___</w:t>
      </w:r>
    </w:p>
    <w:p w14:paraId="1C1F0F4F" w14:textId="5FDA0B7F" w:rsidR="000C01F7" w:rsidRDefault="000C01F7" w:rsidP="000C01F7">
      <w:r>
        <w:t>_________________________________________________________________________________</w:t>
      </w:r>
      <w:r w:rsidR="00746408">
        <w:t>___</w:t>
      </w:r>
    </w:p>
    <w:p w14:paraId="6E9AF7A1" w14:textId="0C16457D" w:rsidR="000C01F7" w:rsidRDefault="000C01F7" w:rsidP="000C01F7">
      <w:r>
        <w:t>_________________________________________________________________________________</w:t>
      </w:r>
      <w:r w:rsidR="00746408">
        <w:t>___</w:t>
      </w:r>
    </w:p>
    <w:p w14:paraId="4A1AC297" w14:textId="6EAA9049" w:rsidR="000C01F7" w:rsidRDefault="000C01F7" w:rsidP="000C01F7">
      <w:r>
        <w:rPr>
          <w:b/>
          <w:bCs/>
        </w:rPr>
        <w:t>Стрибок</w:t>
      </w:r>
      <w:r w:rsidRPr="000C01F7">
        <w:rPr>
          <w:b/>
          <w:bCs/>
        </w:rPr>
        <w:t xml:space="preserve"> – це</w:t>
      </w:r>
      <w:r>
        <w:rPr>
          <w:b/>
          <w:bCs/>
        </w:rPr>
        <w:t>____</w:t>
      </w:r>
      <w:r w:rsidR="00746408">
        <w:t>_</w:t>
      </w:r>
      <w:r>
        <w:t>_________________________________________________________________</w:t>
      </w:r>
      <w:r w:rsidR="00746408">
        <w:t>___</w:t>
      </w:r>
    </w:p>
    <w:p w14:paraId="7FA7F24B" w14:textId="430BB9EE" w:rsidR="000C01F7" w:rsidRDefault="000C01F7" w:rsidP="000C01F7">
      <w:r>
        <w:t>_________________________________________________________________________________</w:t>
      </w:r>
      <w:r w:rsidR="00746408">
        <w:t>___</w:t>
      </w:r>
    </w:p>
    <w:p w14:paraId="3D67B950" w14:textId="41C00570" w:rsidR="000C01F7" w:rsidRDefault="000C01F7" w:rsidP="000C01F7">
      <w:r>
        <w:t>_________________________________________________________________________________</w:t>
      </w:r>
      <w:r w:rsidR="00746408">
        <w:t>___</w:t>
      </w:r>
      <w:r>
        <w:t xml:space="preserve"> </w:t>
      </w:r>
      <w:r w:rsidR="00746408">
        <w:t xml:space="preserve"> </w:t>
      </w:r>
    </w:p>
    <w:p w14:paraId="7E9D7852" w14:textId="7A1DCB6F" w:rsidR="00746408" w:rsidRDefault="00746408" w:rsidP="000C01F7"/>
    <w:p w14:paraId="3A5B1866" w14:textId="77777777" w:rsidR="00756F7A" w:rsidRDefault="00756F7A" w:rsidP="00C81925">
      <w:pPr>
        <w:rPr>
          <w:b/>
          <w:bCs/>
        </w:rPr>
      </w:pPr>
    </w:p>
    <w:p w14:paraId="4CCFEE0B" w14:textId="77777777" w:rsidR="00F25E39" w:rsidRDefault="00F25E39" w:rsidP="00C81925">
      <w:pPr>
        <w:rPr>
          <w:b/>
          <w:bCs/>
          <w:sz w:val="28"/>
          <w:szCs w:val="28"/>
        </w:rPr>
      </w:pPr>
    </w:p>
    <w:p w14:paraId="06515B94" w14:textId="041FA37F" w:rsidR="00C81925" w:rsidRPr="000C01F7" w:rsidRDefault="00AA5B3C" w:rsidP="00C81925">
      <w:pPr>
        <w:rPr>
          <w:b/>
          <w:bCs/>
        </w:rPr>
      </w:pPr>
      <w:r w:rsidRPr="00921D98">
        <w:rPr>
          <w:b/>
          <w:bCs/>
          <w:sz w:val="28"/>
          <w:szCs w:val="28"/>
        </w:rPr>
        <w:t>5</w:t>
      </w:r>
      <w:r w:rsidR="00C81925" w:rsidRPr="00921D98">
        <w:rPr>
          <w:b/>
          <w:bCs/>
          <w:sz w:val="28"/>
          <w:szCs w:val="28"/>
        </w:rPr>
        <w:t>. Вогнева</w:t>
      </w:r>
      <w:r w:rsidR="00C81925" w:rsidRPr="00F073A8">
        <w:rPr>
          <w:b/>
          <w:bCs/>
          <w:sz w:val="28"/>
          <w:szCs w:val="28"/>
        </w:rPr>
        <w:t xml:space="preserve"> підготовка</w:t>
      </w:r>
      <w:r w:rsidR="00C81925">
        <w:rPr>
          <w:b/>
          <w:bCs/>
        </w:rPr>
        <w:t xml:space="preserve">. </w:t>
      </w:r>
      <w:r w:rsidR="00C81925" w:rsidRPr="00C81925">
        <w:t>Дайте визначення поняттям</w:t>
      </w:r>
      <w:r w:rsidR="00C81925" w:rsidRPr="000C01F7">
        <w:rPr>
          <w:b/>
          <w:bCs/>
        </w:rPr>
        <w:t xml:space="preserve">. </w:t>
      </w:r>
      <w:r w:rsidR="00C81925" w:rsidRPr="00746408">
        <w:t>(кожна правильна відповідь – 0,5 бала).</w:t>
      </w:r>
    </w:p>
    <w:p w14:paraId="7A32F2DC" w14:textId="095986CB" w:rsidR="00C81925" w:rsidRDefault="00C81925" w:rsidP="00C81925">
      <w:r>
        <w:rPr>
          <w:b/>
          <w:bCs/>
        </w:rPr>
        <w:t xml:space="preserve">Малокаліберна  гвинтівка  - це </w:t>
      </w:r>
      <w:r>
        <w:t>________________________________________________________</w:t>
      </w:r>
    </w:p>
    <w:p w14:paraId="0F9BE7AC" w14:textId="77777777" w:rsidR="00C81925" w:rsidRDefault="00C81925" w:rsidP="00C81925">
      <w:r>
        <w:t>____________________________________________________________________________________</w:t>
      </w:r>
    </w:p>
    <w:p w14:paraId="39807C2E" w14:textId="464859B1" w:rsidR="00746408" w:rsidRDefault="00C81925" w:rsidP="00C81925">
      <w:r>
        <w:t xml:space="preserve">____________________________________________________________________________________ </w:t>
      </w:r>
    </w:p>
    <w:p w14:paraId="503716D8" w14:textId="7F4DE128" w:rsidR="00C81925" w:rsidRDefault="00C81925" w:rsidP="00C81925">
      <w:r>
        <w:rPr>
          <w:b/>
          <w:bCs/>
        </w:rPr>
        <w:t>Постріл  - це _________________</w:t>
      </w:r>
      <w:r>
        <w:t>________________________________________________________</w:t>
      </w:r>
    </w:p>
    <w:p w14:paraId="6C743F5F" w14:textId="77777777" w:rsidR="00C81925" w:rsidRDefault="00C81925" w:rsidP="00C81925">
      <w:r>
        <w:t>____________________________________________________________________________________</w:t>
      </w:r>
    </w:p>
    <w:p w14:paraId="42B016B9" w14:textId="77777777" w:rsidR="00C81925" w:rsidRDefault="00C81925" w:rsidP="00C81925">
      <w:r>
        <w:t>____________________________________________________________________________________</w:t>
      </w:r>
    </w:p>
    <w:p w14:paraId="3A07246F" w14:textId="42594F26" w:rsidR="00C81925" w:rsidRPr="000C01F7" w:rsidRDefault="00C81925" w:rsidP="00C81925">
      <w:pPr>
        <w:rPr>
          <w:b/>
          <w:bCs/>
        </w:rPr>
      </w:pPr>
      <w:r w:rsidRPr="00921D98">
        <w:rPr>
          <w:b/>
          <w:bCs/>
          <w:sz w:val="28"/>
          <w:szCs w:val="28"/>
        </w:rPr>
        <w:t>6. Вогнева</w:t>
      </w:r>
      <w:r w:rsidRPr="00F073A8">
        <w:rPr>
          <w:b/>
          <w:bCs/>
          <w:sz w:val="28"/>
          <w:szCs w:val="28"/>
        </w:rPr>
        <w:t xml:space="preserve"> підготовка</w:t>
      </w:r>
      <w:r>
        <w:rPr>
          <w:b/>
          <w:bCs/>
        </w:rPr>
        <w:t xml:space="preserve">. </w:t>
      </w:r>
      <w:r w:rsidRPr="00C81925">
        <w:t>Дайте визначення поняттям</w:t>
      </w:r>
      <w:r w:rsidRPr="000C01F7">
        <w:rPr>
          <w:b/>
          <w:bCs/>
        </w:rPr>
        <w:t xml:space="preserve">. </w:t>
      </w:r>
      <w:r w:rsidRPr="00746408">
        <w:t>(кожна правильна відповідь – 0,5 бала).</w:t>
      </w:r>
    </w:p>
    <w:p w14:paraId="3F0D952F" w14:textId="7D8BD4D8" w:rsidR="00C81925" w:rsidRDefault="00C81925" w:rsidP="00C81925">
      <w:r>
        <w:rPr>
          <w:b/>
          <w:bCs/>
        </w:rPr>
        <w:t>Граната  - це ________________</w:t>
      </w:r>
      <w:r>
        <w:t>________________________________________________________</w:t>
      </w:r>
    </w:p>
    <w:p w14:paraId="07210445" w14:textId="77777777" w:rsidR="00C81925" w:rsidRDefault="00C81925" w:rsidP="00C81925">
      <w:r>
        <w:t>____________________________________________________________________________________</w:t>
      </w:r>
    </w:p>
    <w:p w14:paraId="18AD7687" w14:textId="77777777" w:rsidR="00C81925" w:rsidRDefault="00C81925" w:rsidP="00C81925">
      <w:r>
        <w:t xml:space="preserve">____________________________________________________________________________________ </w:t>
      </w:r>
    </w:p>
    <w:p w14:paraId="51A8DA01" w14:textId="45771A37" w:rsidR="00C81925" w:rsidRDefault="00C81925" w:rsidP="00C81925">
      <w:r>
        <w:rPr>
          <w:b/>
          <w:bCs/>
        </w:rPr>
        <w:t>Вибухова суміш  - це __________</w:t>
      </w:r>
      <w:r>
        <w:t>_______________________________________________________</w:t>
      </w:r>
    </w:p>
    <w:p w14:paraId="55C044B5" w14:textId="77777777" w:rsidR="00C81925" w:rsidRDefault="00C81925" w:rsidP="00C81925">
      <w:r>
        <w:t>____________________________________________________________________________________</w:t>
      </w:r>
    </w:p>
    <w:p w14:paraId="60A5B5AA" w14:textId="399A3A12" w:rsidR="00C81925" w:rsidRDefault="00C81925" w:rsidP="00C81925">
      <w:r>
        <w:t xml:space="preserve">____________________________________________________________________________________ </w:t>
      </w:r>
    </w:p>
    <w:p w14:paraId="189E6181" w14:textId="3C5D2724" w:rsidR="00C81925" w:rsidRDefault="00C81925" w:rsidP="00C81925">
      <w:r>
        <w:rPr>
          <w:b/>
          <w:bCs/>
        </w:rPr>
        <w:t>Капсуль - запалювач  - це _______</w:t>
      </w:r>
      <w:r>
        <w:t>______________________________________________________</w:t>
      </w:r>
    </w:p>
    <w:p w14:paraId="0F0F47BD" w14:textId="77777777" w:rsidR="00C81925" w:rsidRDefault="00C81925" w:rsidP="00C81925">
      <w:r>
        <w:t>____________________________________________________________________________________</w:t>
      </w:r>
    </w:p>
    <w:p w14:paraId="6CB28B7E" w14:textId="09FF8F37" w:rsidR="00C81925" w:rsidRDefault="00C81925" w:rsidP="00C81925">
      <w:r>
        <w:t>____________________________________________________________________________________</w:t>
      </w:r>
      <w:r w:rsidR="00756F7A">
        <w:t xml:space="preserve"> </w:t>
      </w:r>
    </w:p>
    <w:p w14:paraId="43F3D719" w14:textId="7BC7CD2F" w:rsidR="00756F7A" w:rsidRDefault="00756F7A" w:rsidP="00756F7A">
      <w:r w:rsidRPr="00921D98">
        <w:rPr>
          <w:b/>
          <w:bCs/>
          <w:sz w:val="28"/>
          <w:szCs w:val="28"/>
        </w:rPr>
        <w:t>7. Тактична підготовка</w:t>
      </w:r>
      <w:r>
        <w:rPr>
          <w:b/>
          <w:bCs/>
        </w:rPr>
        <w:t>.</w:t>
      </w:r>
      <w:r>
        <w:t xml:space="preserve"> Прочитайте правильні відповіді. (кожна правильна відповідь – 0,5 бала).</w:t>
      </w:r>
    </w:p>
    <w:p w14:paraId="7C8FC347" w14:textId="0D9F36AF" w:rsidR="00756F7A" w:rsidRPr="000C01F7" w:rsidRDefault="00756F7A" w:rsidP="00756F7A">
      <w:pPr>
        <w:rPr>
          <w:b/>
          <w:bCs/>
        </w:rPr>
      </w:pPr>
      <w:r>
        <w:rPr>
          <w:b/>
          <w:bCs/>
        </w:rPr>
        <w:t>Солдат призначений для збору інформації про противника безпосередньо на полі бою (розташування позицій, зосередження сил противника, бойові можливості, стан готовності, тощо)</w:t>
      </w:r>
    </w:p>
    <w:p w14:paraId="32437BE5" w14:textId="62FDDB83" w:rsidR="00756F7A" w:rsidRDefault="00756F7A" w:rsidP="00756F7A">
      <w:r>
        <w:t>А. розвідник</w:t>
      </w:r>
    </w:p>
    <w:p w14:paraId="2C25DF4A" w14:textId="00CB7CD6" w:rsidR="00756F7A" w:rsidRDefault="00756F7A" w:rsidP="00756F7A">
      <w:r>
        <w:t>Б. спостерігач</w:t>
      </w:r>
    </w:p>
    <w:p w14:paraId="503B6F26" w14:textId="48C162A2" w:rsidR="00756F7A" w:rsidRDefault="00756F7A" w:rsidP="00756F7A">
      <w:r>
        <w:t>В. шпи</w:t>
      </w:r>
      <w:r w:rsidR="00604AAE">
        <w:t>г</w:t>
      </w:r>
      <w:r>
        <w:t>ун</w:t>
      </w:r>
    </w:p>
    <w:p w14:paraId="52E75F40" w14:textId="77777777" w:rsidR="00756F7A" w:rsidRDefault="00756F7A" w:rsidP="00756F7A">
      <w:pPr>
        <w:rPr>
          <w:b/>
          <w:bCs/>
        </w:rPr>
      </w:pPr>
      <w:r>
        <w:rPr>
          <w:b/>
          <w:bCs/>
        </w:rPr>
        <w:t xml:space="preserve">Кішка  - це </w:t>
      </w:r>
    </w:p>
    <w:p w14:paraId="56D3663C" w14:textId="3D1D57B3" w:rsidR="00756F7A" w:rsidRDefault="00756F7A" w:rsidP="00756F7A">
      <w:r>
        <w:t>А. вид протипіхотних загороджень</w:t>
      </w:r>
    </w:p>
    <w:p w14:paraId="070601F6" w14:textId="28D0A18C" w:rsidR="00756F7A" w:rsidRDefault="00756F7A" w:rsidP="00756F7A">
      <w:r>
        <w:t>Б. засіб для перевірки на предмет мінування та зняття мін</w:t>
      </w:r>
    </w:p>
    <w:p w14:paraId="625D2C6D" w14:textId="309C94C9" w:rsidR="00604AAE" w:rsidRDefault="00756F7A" w:rsidP="00756F7A">
      <w:r>
        <w:t>В. народна назва солдата-сапера</w:t>
      </w:r>
    </w:p>
    <w:p w14:paraId="0204A9E8" w14:textId="77777777" w:rsidR="005F251D" w:rsidRDefault="005F251D" w:rsidP="00756F7A"/>
    <w:p w14:paraId="06E46552" w14:textId="31C45A57" w:rsidR="00604AAE" w:rsidRPr="00604AAE" w:rsidRDefault="00AA5B3C" w:rsidP="00604AAE">
      <w:pPr>
        <w:rPr>
          <w:b/>
          <w:bCs/>
        </w:rPr>
      </w:pPr>
      <w:r w:rsidRPr="00921D98">
        <w:rPr>
          <w:b/>
          <w:bCs/>
          <w:sz w:val="28"/>
          <w:szCs w:val="28"/>
        </w:rPr>
        <w:t>8.</w:t>
      </w:r>
      <w:r w:rsidR="00604AAE" w:rsidRPr="00921D98">
        <w:rPr>
          <w:b/>
          <w:bCs/>
          <w:sz w:val="28"/>
          <w:szCs w:val="28"/>
        </w:rPr>
        <w:t>Тактична підготовка</w:t>
      </w:r>
      <w:r w:rsidR="00604AAE">
        <w:rPr>
          <w:b/>
          <w:bCs/>
        </w:rPr>
        <w:t>.</w:t>
      </w:r>
      <w:r w:rsidR="00604AAE">
        <w:t xml:space="preserve"> </w:t>
      </w:r>
      <w:r w:rsidR="00604AAE" w:rsidRPr="00C81925">
        <w:t>Дайте визначення поняттям</w:t>
      </w:r>
      <w:r w:rsidR="00604AAE" w:rsidRPr="000C01F7">
        <w:rPr>
          <w:b/>
          <w:bCs/>
        </w:rPr>
        <w:t xml:space="preserve">. </w:t>
      </w:r>
      <w:r w:rsidR="00604AAE" w:rsidRPr="00746408">
        <w:t>(правильна відповідь – 0,5 бала).</w:t>
      </w:r>
    </w:p>
    <w:p w14:paraId="3CEB5430" w14:textId="20DD729A" w:rsidR="00604AAE" w:rsidRDefault="00604AAE" w:rsidP="00604AAE">
      <w:r>
        <w:rPr>
          <w:b/>
          <w:bCs/>
        </w:rPr>
        <w:t>Бойовий порядок</w:t>
      </w:r>
      <w:r w:rsidRPr="000C01F7">
        <w:rPr>
          <w:b/>
          <w:bCs/>
        </w:rPr>
        <w:t xml:space="preserve"> – це</w:t>
      </w:r>
      <w:r>
        <w:t xml:space="preserve"> </w:t>
      </w:r>
      <w:r w:rsidR="00D90CF6">
        <w:t>_</w:t>
      </w:r>
      <w:r>
        <w:t>_______________________________________________________________</w:t>
      </w:r>
    </w:p>
    <w:p w14:paraId="2B0983F7" w14:textId="77777777" w:rsidR="00604AAE" w:rsidRDefault="00604AAE" w:rsidP="00604AAE">
      <w:r>
        <w:t>____________________________________________________________________________________</w:t>
      </w:r>
    </w:p>
    <w:p w14:paraId="23889B46" w14:textId="50007AD0" w:rsidR="005F251D" w:rsidRPr="009320A3" w:rsidRDefault="00604AAE" w:rsidP="00756F7A">
      <w:r>
        <w:t>____________________________________________________________________________________</w:t>
      </w:r>
    </w:p>
    <w:p w14:paraId="076834D7" w14:textId="77777777" w:rsidR="00F073A8" w:rsidRDefault="00F073A8" w:rsidP="00756F7A">
      <w:pPr>
        <w:rPr>
          <w:b/>
          <w:bCs/>
        </w:rPr>
      </w:pPr>
    </w:p>
    <w:p w14:paraId="0E503379" w14:textId="77777777" w:rsidR="0083110A" w:rsidRDefault="0083110A" w:rsidP="00756F7A">
      <w:pPr>
        <w:rPr>
          <w:b/>
          <w:bCs/>
          <w:sz w:val="28"/>
          <w:szCs w:val="28"/>
        </w:rPr>
      </w:pPr>
    </w:p>
    <w:p w14:paraId="0B879DBA" w14:textId="77777777" w:rsidR="0083110A" w:rsidRDefault="0083110A" w:rsidP="00756F7A">
      <w:pPr>
        <w:rPr>
          <w:b/>
          <w:bCs/>
          <w:sz w:val="28"/>
          <w:szCs w:val="28"/>
        </w:rPr>
      </w:pPr>
    </w:p>
    <w:p w14:paraId="1C8BCB09" w14:textId="3365CAEE" w:rsidR="00756F7A" w:rsidRDefault="00AA5B3C" w:rsidP="00F25E39">
      <w:pPr>
        <w:ind w:right="-141"/>
      </w:pPr>
      <w:r w:rsidRPr="00921D98">
        <w:rPr>
          <w:b/>
          <w:bCs/>
          <w:sz w:val="28"/>
          <w:szCs w:val="28"/>
        </w:rPr>
        <w:t>9</w:t>
      </w:r>
      <w:r w:rsidR="00D90CF6" w:rsidRPr="00921D98">
        <w:rPr>
          <w:b/>
          <w:bCs/>
          <w:sz w:val="28"/>
          <w:szCs w:val="28"/>
        </w:rPr>
        <w:t>.</w:t>
      </w:r>
      <w:r w:rsidR="00FE4682">
        <w:rPr>
          <w:b/>
          <w:bCs/>
          <w:sz w:val="28"/>
          <w:szCs w:val="28"/>
        </w:rPr>
        <w:t xml:space="preserve"> </w:t>
      </w:r>
      <w:r w:rsidR="00D90CF6" w:rsidRPr="00921D98">
        <w:rPr>
          <w:b/>
          <w:bCs/>
          <w:sz w:val="28"/>
          <w:szCs w:val="28"/>
        </w:rPr>
        <w:t>Домедична допомога</w:t>
      </w:r>
      <w:r w:rsidR="00D90CF6" w:rsidRPr="00D90CF6">
        <w:rPr>
          <w:b/>
          <w:bCs/>
        </w:rPr>
        <w:t>.</w:t>
      </w:r>
      <w:r w:rsidR="00D90CF6">
        <w:t xml:space="preserve"> Прочитайте правильні відповіді. (кожна правильна відповідь – 0,5 бала).</w:t>
      </w:r>
    </w:p>
    <w:p w14:paraId="2AE80EB3" w14:textId="6B63105E" w:rsidR="00D90CF6" w:rsidRPr="00D90CF6" w:rsidRDefault="00D90CF6" w:rsidP="00756F7A">
      <w:pPr>
        <w:rPr>
          <w:b/>
          <w:bCs/>
        </w:rPr>
      </w:pPr>
      <w:r w:rsidRPr="00D90CF6">
        <w:rPr>
          <w:b/>
          <w:bCs/>
        </w:rPr>
        <w:t>Вид перелому, за якого не порушується цілісність шкіряного покриву</w:t>
      </w:r>
    </w:p>
    <w:p w14:paraId="6E974FCB" w14:textId="7061EA0E" w:rsidR="00D90CF6" w:rsidRDefault="00D90CF6" w:rsidP="00D90CF6">
      <w:r>
        <w:t>А. закритий</w:t>
      </w:r>
    </w:p>
    <w:p w14:paraId="3DDD0D57" w14:textId="3F2B8AD6" w:rsidR="00D90CF6" w:rsidRDefault="00D90CF6" w:rsidP="00D90CF6">
      <w:r>
        <w:t>Б. відкритий</w:t>
      </w:r>
    </w:p>
    <w:p w14:paraId="05240D8B" w14:textId="45702C2C" w:rsidR="00D90CF6" w:rsidRDefault="00D90CF6" w:rsidP="00D90CF6">
      <w:r>
        <w:t>В. комбінований</w:t>
      </w:r>
    </w:p>
    <w:p w14:paraId="71BC2AA9" w14:textId="203FFB89" w:rsidR="00D90CF6" w:rsidRPr="00D90CF6" w:rsidRDefault="00D90CF6" w:rsidP="00D90CF6">
      <w:pPr>
        <w:rPr>
          <w:b/>
          <w:bCs/>
        </w:rPr>
      </w:pPr>
      <w:r>
        <w:rPr>
          <w:b/>
          <w:bCs/>
        </w:rPr>
        <w:t>Чи можна вправляти уламки кістки при відкритому переломі</w:t>
      </w:r>
    </w:p>
    <w:p w14:paraId="08927E19" w14:textId="04BD5E52" w:rsidR="00D90CF6" w:rsidRDefault="00D90CF6" w:rsidP="00D90CF6">
      <w:r>
        <w:t>А. так</w:t>
      </w:r>
    </w:p>
    <w:p w14:paraId="76FC436B" w14:textId="01F62018" w:rsidR="00D90CF6" w:rsidRDefault="00D90CF6" w:rsidP="00D90CF6">
      <w:r>
        <w:t>Б. ні</w:t>
      </w:r>
    </w:p>
    <w:p w14:paraId="498B0B0D" w14:textId="1390C87E" w:rsidR="00D90CF6" w:rsidRDefault="00D90CF6" w:rsidP="00756F7A">
      <w:r>
        <w:t>В. частково</w:t>
      </w:r>
    </w:p>
    <w:p w14:paraId="4DA9BCAD" w14:textId="2ADA4B8C" w:rsidR="00604AAE" w:rsidRDefault="00AA5B3C" w:rsidP="00604AAE">
      <w:r w:rsidRPr="0083110A">
        <w:rPr>
          <w:b/>
          <w:bCs/>
          <w:sz w:val="28"/>
          <w:szCs w:val="28"/>
        </w:rPr>
        <w:t>10.</w:t>
      </w:r>
      <w:r w:rsidR="00D90CF6" w:rsidRPr="0083110A">
        <w:rPr>
          <w:b/>
          <w:bCs/>
          <w:sz w:val="28"/>
          <w:szCs w:val="28"/>
        </w:rPr>
        <w:t>Домедична допомога</w:t>
      </w:r>
      <w:r w:rsidR="0083110A">
        <w:rPr>
          <w:b/>
          <w:bCs/>
          <w:sz w:val="28"/>
          <w:szCs w:val="28"/>
        </w:rPr>
        <w:t>.</w:t>
      </w:r>
      <w:r w:rsidR="00D90CF6" w:rsidRPr="00C81925">
        <w:t xml:space="preserve"> Дайте визначення поняттям</w:t>
      </w:r>
      <w:r w:rsidR="00D90CF6" w:rsidRPr="000C01F7">
        <w:rPr>
          <w:b/>
          <w:bCs/>
        </w:rPr>
        <w:t xml:space="preserve">. </w:t>
      </w:r>
      <w:r w:rsidR="00D90CF6" w:rsidRPr="00746408">
        <w:t>(кожна правильна відповідь – 0,5 бала).</w:t>
      </w:r>
    </w:p>
    <w:p w14:paraId="510791E5" w14:textId="4CC4C785" w:rsidR="00D90CF6" w:rsidRDefault="00D90CF6" w:rsidP="00D90CF6">
      <w:r>
        <w:rPr>
          <w:b/>
          <w:bCs/>
        </w:rPr>
        <w:t xml:space="preserve">Потерпілий </w:t>
      </w:r>
      <w:r w:rsidRPr="000C01F7">
        <w:rPr>
          <w:b/>
          <w:bCs/>
        </w:rPr>
        <w:t xml:space="preserve"> – це</w:t>
      </w:r>
      <w:r>
        <w:t xml:space="preserve"> _____________________________________________________________________</w:t>
      </w:r>
    </w:p>
    <w:p w14:paraId="2A74E31F" w14:textId="77777777" w:rsidR="00D90CF6" w:rsidRDefault="00D90CF6" w:rsidP="00D90CF6">
      <w:r>
        <w:t>____________________________________________________________________________________</w:t>
      </w:r>
    </w:p>
    <w:p w14:paraId="6139E970" w14:textId="77777777" w:rsidR="00D90CF6" w:rsidRDefault="00D90CF6" w:rsidP="00D90CF6">
      <w:r>
        <w:t>____________________________________________________________________________________</w:t>
      </w:r>
    </w:p>
    <w:p w14:paraId="5E53B073" w14:textId="2BB93CF8" w:rsidR="00D90CF6" w:rsidRDefault="00D90CF6" w:rsidP="00D90CF6">
      <w:r>
        <w:rPr>
          <w:b/>
          <w:bCs/>
        </w:rPr>
        <w:t xml:space="preserve">перелом </w:t>
      </w:r>
      <w:r w:rsidRPr="000C01F7">
        <w:rPr>
          <w:b/>
          <w:bCs/>
        </w:rPr>
        <w:t xml:space="preserve"> – це</w:t>
      </w:r>
      <w:r>
        <w:rPr>
          <w:b/>
          <w:bCs/>
        </w:rPr>
        <w:t xml:space="preserve"> </w:t>
      </w:r>
      <w:r>
        <w:t>________________________________________________________________</w:t>
      </w:r>
      <w:r w:rsidR="00AA5B3C">
        <w:t>_______</w:t>
      </w:r>
    </w:p>
    <w:p w14:paraId="4BA512A7" w14:textId="77777777" w:rsidR="00D90CF6" w:rsidRDefault="00D90CF6" w:rsidP="00D90CF6">
      <w:r>
        <w:t>____________________________________________________________________________________</w:t>
      </w:r>
    </w:p>
    <w:p w14:paraId="0E511553" w14:textId="3468542E" w:rsidR="00AA5B3C" w:rsidRDefault="00D90CF6" w:rsidP="00D90CF6">
      <w:r>
        <w:t>____________________________________________________________________________________</w:t>
      </w:r>
      <w:r w:rsidR="00AA5B3C">
        <w:t xml:space="preserve"> </w:t>
      </w:r>
    </w:p>
    <w:p w14:paraId="6FC1FF68" w14:textId="03BB165C" w:rsidR="00FC36BA" w:rsidRPr="00FC36BA" w:rsidRDefault="00AA5B3C" w:rsidP="00AA5B3C">
      <w:r w:rsidRPr="0083110A">
        <w:rPr>
          <w:b/>
          <w:bCs/>
          <w:sz w:val="28"/>
          <w:szCs w:val="28"/>
        </w:rPr>
        <w:t>11.</w:t>
      </w:r>
      <w:r w:rsidR="00FC36BA" w:rsidRPr="0083110A">
        <w:rPr>
          <w:b/>
          <w:bCs/>
          <w:sz w:val="28"/>
          <w:szCs w:val="28"/>
        </w:rPr>
        <w:t xml:space="preserve"> Основи цивільного захисту</w:t>
      </w:r>
      <w:r w:rsidR="00FC36BA">
        <w:t>.</w:t>
      </w:r>
      <w:r w:rsidR="00F073A8">
        <w:t xml:space="preserve"> </w:t>
      </w:r>
      <w:r w:rsidR="00FC36BA">
        <w:t>Прочитайте правильні відповіді. (правильна відповідь – 0,5 бала).</w:t>
      </w:r>
    </w:p>
    <w:p w14:paraId="403A4943" w14:textId="0703AC82" w:rsidR="00FC36BA" w:rsidRPr="005F251D" w:rsidRDefault="00FC36BA" w:rsidP="00AA5B3C">
      <w:pPr>
        <w:rPr>
          <w:rFonts w:ascii="Times New Roman" w:hAnsi="Times New Roman" w:cs="Times New Roman"/>
          <w:b/>
          <w:bCs/>
        </w:rPr>
      </w:pPr>
      <w:r w:rsidRPr="005F251D">
        <w:rPr>
          <w:rFonts w:ascii="Times New Roman" w:hAnsi="Times New Roman" w:cs="Times New Roman"/>
          <w:color w:val="333333"/>
          <w:shd w:val="clear" w:color="auto" w:fill="FFFFFF"/>
        </w:rPr>
        <w:t>Негерметична споруда для захисту людей, у якій створюються умови, що виключають вплив на них іонізуючого опромінення в разі радіоактивного забруднення місцевості називається.</w:t>
      </w:r>
    </w:p>
    <w:p w14:paraId="3CF9EDFF" w14:textId="5909BD74" w:rsidR="00FC36BA" w:rsidRDefault="00FC36BA" w:rsidP="00FC36BA">
      <w:r>
        <w:t>А. сховище</w:t>
      </w:r>
    </w:p>
    <w:p w14:paraId="5B2C29A0" w14:textId="4587B963" w:rsidR="00FC36BA" w:rsidRDefault="00FC36BA" w:rsidP="00FC36BA">
      <w:r>
        <w:t>Б. протирадіаційне укриття</w:t>
      </w:r>
    </w:p>
    <w:p w14:paraId="6C5B0C76" w14:textId="3B0500E8" w:rsidR="00FC36BA" w:rsidRPr="00FC36BA" w:rsidRDefault="00FC36BA" w:rsidP="00AA5B3C">
      <w:r>
        <w:t>В.  швидкоспоруджувана захисна споруда цивільного захисту</w:t>
      </w:r>
    </w:p>
    <w:p w14:paraId="69C7D541" w14:textId="7E6EB701" w:rsidR="00AA5B3C" w:rsidRDefault="00FC36BA" w:rsidP="00AA5B3C">
      <w:r w:rsidRPr="0083110A">
        <w:rPr>
          <w:b/>
          <w:bCs/>
          <w:sz w:val="28"/>
          <w:szCs w:val="28"/>
        </w:rPr>
        <w:t>12.</w:t>
      </w:r>
      <w:r w:rsidR="00AA5B3C" w:rsidRPr="0083110A">
        <w:rPr>
          <w:b/>
          <w:bCs/>
          <w:sz w:val="28"/>
          <w:szCs w:val="28"/>
        </w:rPr>
        <w:t xml:space="preserve"> Основи цивільного захисту</w:t>
      </w:r>
      <w:r w:rsidR="00AA5B3C" w:rsidRPr="00D90CF6">
        <w:rPr>
          <w:b/>
          <w:bCs/>
        </w:rPr>
        <w:t>.</w:t>
      </w:r>
      <w:r w:rsidR="00AA5B3C">
        <w:t xml:space="preserve"> </w:t>
      </w:r>
      <w:r w:rsidR="00AA5B3C" w:rsidRPr="00C81925">
        <w:t>Дайте визначення поняттям</w:t>
      </w:r>
      <w:r w:rsidR="00AA5B3C" w:rsidRPr="000C01F7">
        <w:rPr>
          <w:b/>
          <w:bCs/>
        </w:rPr>
        <w:t xml:space="preserve">. </w:t>
      </w:r>
      <w:r w:rsidR="00AA5B3C" w:rsidRPr="00746408">
        <w:t>(кожна правильна відповідь – 0,5 бала).</w:t>
      </w:r>
    </w:p>
    <w:p w14:paraId="324D118E" w14:textId="7D2FC057" w:rsidR="00AA5B3C" w:rsidRDefault="00AA5B3C" w:rsidP="00AA5B3C">
      <w:r>
        <w:rPr>
          <w:b/>
          <w:bCs/>
        </w:rPr>
        <w:t xml:space="preserve">Евакуація </w:t>
      </w:r>
      <w:r w:rsidRPr="000C01F7">
        <w:rPr>
          <w:b/>
          <w:bCs/>
        </w:rPr>
        <w:t xml:space="preserve"> – це</w:t>
      </w:r>
      <w:r>
        <w:t xml:space="preserve"> ______________________________________________________________________</w:t>
      </w:r>
    </w:p>
    <w:p w14:paraId="51A7407D" w14:textId="77777777" w:rsidR="00AA5B3C" w:rsidRDefault="00AA5B3C" w:rsidP="00AA5B3C">
      <w:r>
        <w:t>____________________________________________________________________________________</w:t>
      </w:r>
    </w:p>
    <w:p w14:paraId="1861D554" w14:textId="77777777" w:rsidR="00AA5B3C" w:rsidRDefault="00AA5B3C" w:rsidP="00AA5B3C">
      <w:r>
        <w:t>____________________________________________________________________________________</w:t>
      </w:r>
    </w:p>
    <w:p w14:paraId="7C41A9CA" w14:textId="253BAB84" w:rsidR="00AA5B3C" w:rsidRDefault="00AA5B3C" w:rsidP="00AA5B3C">
      <w:r>
        <w:rPr>
          <w:b/>
          <w:bCs/>
        </w:rPr>
        <w:t xml:space="preserve">Сховища </w:t>
      </w:r>
      <w:r w:rsidRPr="000C01F7">
        <w:rPr>
          <w:b/>
          <w:bCs/>
        </w:rPr>
        <w:t xml:space="preserve"> – це</w:t>
      </w:r>
      <w:r>
        <w:rPr>
          <w:b/>
          <w:bCs/>
        </w:rPr>
        <w:t xml:space="preserve"> </w:t>
      </w:r>
      <w:r>
        <w:t>_______________________________________________________________________</w:t>
      </w:r>
    </w:p>
    <w:p w14:paraId="7E1BA603" w14:textId="77777777" w:rsidR="00AA5B3C" w:rsidRDefault="00AA5B3C" w:rsidP="00AA5B3C">
      <w:r>
        <w:t>____________________________________________________________________________________</w:t>
      </w:r>
    </w:p>
    <w:p w14:paraId="296FA3E6" w14:textId="05BCB635" w:rsidR="00756F7A" w:rsidRDefault="00AA5B3C" w:rsidP="00AA5B3C">
      <w:r>
        <w:t>____________________________________________________________________________________</w:t>
      </w:r>
    </w:p>
    <w:p w14:paraId="3649C694" w14:textId="2796A8DA" w:rsidR="00FC36BA" w:rsidRDefault="00FC36BA" w:rsidP="00FC36BA">
      <w:r>
        <w:rPr>
          <w:b/>
          <w:bCs/>
        </w:rPr>
        <w:t>Протирадіаційні укриття</w:t>
      </w:r>
      <w:r w:rsidRPr="000C01F7">
        <w:rPr>
          <w:b/>
          <w:bCs/>
        </w:rPr>
        <w:t xml:space="preserve"> – це</w:t>
      </w:r>
      <w:r>
        <w:rPr>
          <w:b/>
          <w:bCs/>
        </w:rPr>
        <w:t xml:space="preserve"> </w:t>
      </w:r>
      <w:r>
        <w:t>__________________________________________________________</w:t>
      </w:r>
    </w:p>
    <w:p w14:paraId="4753F8D4" w14:textId="77777777" w:rsidR="00FC36BA" w:rsidRDefault="00FC36BA" w:rsidP="00FC36BA">
      <w:r>
        <w:t>____________________________________________________________________________________</w:t>
      </w:r>
    </w:p>
    <w:p w14:paraId="11B5235A" w14:textId="7B7DA76B" w:rsidR="00756F7A" w:rsidRDefault="00FC36BA" w:rsidP="00FC36BA">
      <w:r>
        <w:t>____________________________________________________________________________________</w:t>
      </w:r>
    </w:p>
    <w:sectPr w:rsidR="00756F7A" w:rsidSect="00F25E39">
      <w:pgSz w:w="11906" w:h="16838"/>
      <w:pgMar w:top="142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A5DB5"/>
    <w:multiLevelType w:val="hybridMultilevel"/>
    <w:tmpl w:val="39A4B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71"/>
    <w:rsid w:val="000249CD"/>
    <w:rsid w:val="000C01F7"/>
    <w:rsid w:val="004230CB"/>
    <w:rsid w:val="00593305"/>
    <w:rsid w:val="005C302E"/>
    <w:rsid w:val="005F251D"/>
    <w:rsid w:val="00604AAE"/>
    <w:rsid w:val="00746408"/>
    <w:rsid w:val="00756F7A"/>
    <w:rsid w:val="0083110A"/>
    <w:rsid w:val="00921D98"/>
    <w:rsid w:val="00926671"/>
    <w:rsid w:val="009320A3"/>
    <w:rsid w:val="00AA5B3C"/>
    <w:rsid w:val="00C81925"/>
    <w:rsid w:val="00D35D79"/>
    <w:rsid w:val="00D90CF6"/>
    <w:rsid w:val="00E51563"/>
    <w:rsid w:val="00EF1D2F"/>
    <w:rsid w:val="00F073A8"/>
    <w:rsid w:val="00F25E39"/>
    <w:rsid w:val="00FC36BA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229"/>
  <w15:chartTrackingRefBased/>
  <w15:docId w15:val="{F08A289B-4B13-4B08-A23E-6BDC7206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 Омельчук</cp:lastModifiedBy>
  <cp:revision>13</cp:revision>
  <dcterms:created xsi:type="dcterms:W3CDTF">2024-03-20T10:31:00Z</dcterms:created>
  <dcterms:modified xsi:type="dcterms:W3CDTF">2026-01-27T12:40:00Z</dcterms:modified>
</cp:coreProperties>
</file>