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20F5" w14:textId="00FB9181" w:rsidR="008A3EC5" w:rsidRPr="00344050" w:rsidRDefault="00344050" w:rsidP="003440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4050">
        <w:rPr>
          <w:rFonts w:ascii="Times New Roman" w:hAnsi="Times New Roman" w:cs="Times New Roman"/>
          <w:b/>
          <w:bCs/>
          <w:sz w:val="32"/>
          <w:szCs w:val="32"/>
        </w:rPr>
        <w:t>ІІ семестр</w:t>
      </w:r>
    </w:p>
    <w:p w14:paraId="65FD1696" w14:textId="77777777" w:rsidR="00344050" w:rsidRPr="00344050" w:rsidRDefault="00344050" w:rsidP="003440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945370" w14:textId="327CD899" w:rsidR="00344050" w:rsidRPr="00344050" w:rsidRDefault="00344050" w:rsidP="003440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44050">
        <w:rPr>
          <w:rFonts w:ascii="Times New Roman" w:hAnsi="Times New Roman" w:cs="Times New Roman"/>
          <w:b/>
          <w:bCs/>
          <w:sz w:val="32"/>
          <w:szCs w:val="32"/>
        </w:rPr>
        <w:t>Обєкт</w:t>
      </w:r>
      <w:proofErr w:type="spellEnd"/>
      <w:r w:rsidRPr="00344050">
        <w:rPr>
          <w:rFonts w:ascii="Times New Roman" w:hAnsi="Times New Roman" w:cs="Times New Roman"/>
          <w:b/>
          <w:bCs/>
          <w:sz w:val="32"/>
          <w:szCs w:val="32"/>
        </w:rPr>
        <w:t xml:space="preserve"> проєктної діяльності №3</w:t>
      </w:r>
    </w:p>
    <w:p w14:paraId="3E51E1D6" w14:textId="5957EA8F" w:rsidR="00344050" w:rsidRPr="00344050" w:rsidRDefault="00344050" w:rsidP="003440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4050">
        <w:rPr>
          <w:rFonts w:ascii="Times New Roman" w:hAnsi="Times New Roman" w:cs="Times New Roman"/>
          <w:b/>
          <w:bCs/>
          <w:sz w:val="32"/>
          <w:szCs w:val="32"/>
        </w:rPr>
        <w:t xml:space="preserve">«Виріб в стилі </w:t>
      </w:r>
      <w:proofErr w:type="spellStart"/>
      <w:r w:rsidRPr="00344050">
        <w:rPr>
          <w:rFonts w:ascii="Times New Roman" w:hAnsi="Times New Roman" w:cs="Times New Roman"/>
          <w:b/>
          <w:bCs/>
          <w:sz w:val="32"/>
          <w:szCs w:val="32"/>
        </w:rPr>
        <w:t>печворк</w:t>
      </w:r>
      <w:proofErr w:type="spellEnd"/>
      <w:r w:rsidRPr="0034405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178B5FA" w14:textId="77777777" w:rsidR="00344050" w:rsidRPr="00344050" w:rsidRDefault="00344050" w:rsidP="0034405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745B3613" w14:textId="6BD5CF2D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Вибір та обґрунтування об’єкта проєктування.</w:t>
      </w:r>
    </w:p>
    <w:p w14:paraId="39D532F7" w14:textId="3DA866B4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Планування роботи з виконання виробу.</w:t>
      </w:r>
    </w:p>
    <w:p w14:paraId="36B91960" w14:textId="6D12E43A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Графічне зображення.</w:t>
      </w:r>
    </w:p>
    <w:p w14:paraId="5A3159BA" w14:textId="21D596C7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Добір інструментів та матеріалів.</w:t>
      </w:r>
    </w:p>
    <w:p w14:paraId="738C3115" w14:textId="03DD6344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Виготовлення основи виробу.</w:t>
      </w:r>
    </w:p>
    <w:p w14:paraId="30D9ED4D" w14:textId="55120185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Виготовлення деталей комплексного виробу.</w:t>
      </w:r>
    </w:p>
    <w:p w14:paraId="67C59615" w14:textId="3BF47596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Ознайомлення зі способами з’єднання деталей.</w:t>
      </w:r>
    </w:p>
    <w:p w14:paraId="02525CE1" w14:textId="36556EA8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Виготовлення виробу.</w:t>
      </w:r>
    </w:p>
    <w:p w14:paraId="6A70C594" w14:textId="5D3FFDF2" w:rsidR="00344050" w:rsidRPr="00344050" w:rsidRDefault="00344050" w:rsidP="0034405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44050">
        <w:rPr>
          <w:rFonts w:ascii="Times New Roman" w:hAnsi="Times New Roman" w:cs="Times New Roman"/>
          <w:sz w:val="32"/>
          <w:szCs w:val="32"/>
        </w:rPr>
        <w:t>Оздоблення виробу.</w:t>
      </w:r>
    </w:p>
    <w:p w14:paraId="0024B6F8" w14:textId="49083D87" w:rsidR="00344050" w:rsidRDefault="00344050" w:rsidP="00344050">
      <w:pPr>
        <w:pStyle w:val="a7"/>
        <w:numPr>
          <w:ilvl w:val="0"/>
          <w:numId w:val="1"/>
        </w:numPr>
        <w:spacing w:after="0" w:line="360" w:lineRule="auto"/>
        <w:ind w:hanging="43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44050">
        <w:rPr>
          <w:rFonts w:ascii="Times New Roman" w:hAnsi="Times New Roman" w:cs="Times New Roman"/>
          <w:sz w:val="32"/>
          <w:szCs w:val="32"/>
        </w:rPr>
        <w:t>Захист проєкту.</w:t>
      </w:r>
    </w:p>
    <w:p w14:paraId="561F9537" w14:textId="77777777" w:rsidR="00CF2F03" w:rsidRDefault="00CF2F03" w:rsidP="00CF2F0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4A0894F8" w14:textId="77777777" w:rsidR="00CF2F03" w:rsidRDefault="00CF2F03" w:rsidP="00CF2F0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4B6366C5" w14:textId="6CABF743" w:rsidR="00CF2F03" w:rsidRDefault="00CF2F03" w:rsidP="00CF2F03">
      <w:pPr>
        <w:spacing w:after="0" w:line="360" w:lineRule="auto"/>
        <w:ind w:lef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B07949A" wp14:editId="20A902DE">
            <wp:extent cx="3466817" cy="2973449"/>
            <wp:effectExtent l="0" t="0" r="635" b="0"/>
            <wp:docPr id="817342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609" cy="298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A9915C5" wp14:editId="36AFF093">
            <wp:extent cx="2535770" cy="2980023"/>
            <wp:effectExtent l="0" t="0" r="0" b="0"/>
            <wp:docPr id="17264629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33" cy="299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82F8F" w14:textId="4E37F217" w:rsidR="00CF2F03" w:rsidRDefault="00CF2F03" w:rsidP="00CF2F03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82D99B8" wp14:editId="5E0DB079">
            <wp:extent cx="6118225" cy="3262630"/>
            <wp:effectExtent l="0" t="0" r="0" b="0"/>
            <wp:docPr id="14226293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0ADD" w14:textId="77777777" w:rsidR="00CF2F03" w:rsidRDefault="00CF2F03" w:rsidP="00CF2F03">
      <w:pPr>
        <w:spacing w:after="0" w:line="36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</w:p>
    <w:p w14:paraId="418FBD9E" w14:textId="616776B1" w:rsidR="00CF2F03" w:rsidRPr="00CF2F03" w:rsidRDefault="00CF2F03" w:rsidP="00CF2F03">
      <w:pPr>
        <w:spacing w:after="0" w:line="360" w:lineRule="auto"/>
        <w:ind w:lef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85EDA2D" wp14:editId="6119D291">
            <wp:extent cx="3016181" cy="3545584"/>
            <wp:effectExtent l="0" t="0" r="0" b="0"/>
            <wp:docPr id="2870175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26" cy="35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2794EBF" wp14:editId="3DE83ACC">
            <wp:extent cx="3036814" cy="3585237"/>
            <wp:effectExtent l="0" t="0" r="0" b="0"/>
            <wp:docPr id="7294574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483" cy="35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F03" w:rsidRPr="00CF2F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78CF"/>
    <w:multiLevelType w:val="hybridMultilevel"/>
    <w:tmpl w:val="AE9C31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93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85"/>
    <w:rsid w:val="00003871"/>
    <w:rsid w:val="00344050"/>
    <w:rsid w:val="00503585"/>
    <w:rsid w:val="005F3BB1"/>
    <w:rsid w:val="00631C73"/>
    <w:rsid w:val="008A3EC5"/>
    <w:rsid w:val="00C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CF42"/>
  <w15:chartTrackingRefBased/>
  <w15:docId w15:val="{08E2ED89-C367-426C-BAEB-F9E786D2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5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5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5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5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</dc:creator>
  <cp:keywords/>
  <dc:description/>
  <cp:lastModifiedBy>Lego</cp:lastModifiedBy>
  <cp:revision>3</cp:revision>
  <dcterms:created xsi:type="dcterms:W3CDTF">2026-01-28T09:58:00Z</dcterms:created>
  <dcterms:modified xsi:type="dcterms:W3CDTF">2026-01-28T10:17:00Z</dcterms:modified>
</cp:coreProperties>
</file>