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5DC32" w14:textId="1DB92C2E" w:rsidR="00CB4F66" w:rsidRPr="00AA68CA" w:rsidRDefault="009B0447" w:rsidP="007B02BE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CB4F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ТЕСТОВИЙ КОНТРОЛЬ </w:t>
      </w:r>
      <w:r w:rsidR="00247052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9744FB">
        <w:rPr>
          <w:rFonts w:ascii="Times New Roman" w:hAnsi="Times New Roman" w:cs="Times New Roman"/>
          <w:b/>
          <w:sz w:val="24"/>
          <w:szCs w:val="24"/>
          <w:lang w:val="uk-UA"/>
        </w:rPr>
        <w:t>ОРГАНІЧНА ХІМІЯ»_10 клас (</w:t>
      </w:r>
      <w:r w:rsidR="007D41CD">
        <w:rPr>
          <w:rFonts w:ascii="Times New Roman" w:hAnsi="Times New Roman" w:cs="Times New Roman"/>
          <w:b/>
          <w:sz w:val="24"/>
          <w:szCs w:val="24"/>
          <w:lang w:val="uk-UA"/>
        </w:rPr>
        <w:t>2 семестр</w:t>
      </w:r>
      <w:r w:rsidR="009744FB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14:paraId="32FD5EC1" w14:textId="77777777" w:rsidR="009B0447" w:rsidRPr="002771D3" w:rsidRDefault="008E60E7" w:rsidP="003E1B5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9B0447" w:rsidRPr="00277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Електронній будові атома Карбону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АЛКАНАХ </w:t>
      </w:r>
      <w:r w:rsidR="009B0447" w:rsidRPr="002771D3">
        <w:rPr>
          <w:rFonts w:ascii="Times New Roman" w:hAnsi="Times New Roman" w:cs="Times New Roman"/>
          <w:b/>
          <w:sz w:val="24"/>
          <w:szCs w:val="24"/>
          <w:lang w:val="uk-UA"/>
        </w:rPr>
        <w:t>відповідає електронна формула:</w:t>
      </w:r>
    </w:p>
    <w:p w14:paraId="3D28DDDE" w14:textId="77777777" w:rsidR="005C563E" w:rsidRPr="002771D3" w:rsidRDefault="009B0447" w:rsidP="005C563E">
      <w:pPr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2771D3">
        <w:rPr>
          <w:rFonts w:ascii="Times New Roman" w:hAnsi="Times New Roman" w:cs="Times New Roman"/>
          <w:sz w:val="24"/>
          <w:szCs w:val="24"/>
          <w:lang w:val="uk-UA"/>
        </w:rPr>
        <w:t>А.</w:t>
      </w:r>
      <w:r w:rsidR="008E60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63C8">
        <w:rPr>
          <w:rFonts w:ascii="Times New Roman" w:hAnsi="Times New Roman" w:cs="Times New Roman"/>
          <w:sz w:val="24"/>
          <w:szCs w:val="24"/>
          <w:lang w:val="en-US"/>
        </w:rPr>
        <w:t>1S²</w:t>
      </w:r>
      <w:r w:rsidR="007B02BE" w:rsidRPr="002771D3">
        <w:rPr>
          <w:rFonts w:ascii="Times New Roman" w:hAnsi="Times New Roman" w:cs="Times New Roman"/>
          <w:sz w:val="24"/>
          <w:szCs w:val="24"/>
          <w:lang w:val="en-US"/>
        </w:rPr>
        <w:t>2S¹2P²</w:t>
      </w:r>
      <w:r w:rsidRPr="002771D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83778F" w:rsidRPr="002771D3">
        <w:rPr>
          <w:rFonts w:ascii="Times New Roman" w:hAnsi="Times New Roman" w:cs="Times New Roman"/>
          <w:sz w:val="24"/>
          <w:szCs w:val="24"/>
          <w:lang w:val="uk-UA"/>
        </w:rPr>
        <w:t>Б.</w:t>
      </w:r>
      <w:r w:rsidR="007B02BE" w:rsidRPr="002771D3">
        <w:rPr>
          <w:rFonts w:ascii="Times New Roman" w:hAnsi="Times New Roman" w:cs="Times New Roman"/>
          <w:sz w:val="24"/>
          <w:szCs w:val="24"/>
          <w:lang w:val="en-US"/>
        </w:rPr>
        <w:t>1S²2S²2P¹</w:t>
      </w:r>
      <w:r w:rsidR="0083778F" w:rsidRPr="002771D3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83778F" w:rsidRPr="002771D3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7B02BE" w:rsidRPr="002771D3">
        <w:rPr>
          <w:rFonts w:ascii="Times New Roman" w:hAnsi="Times New Roman" w:cs="Times New Roman"/>
          <w:sz w:val="24"/>
          <w:szCs w:val="24"/>
          <w:lang w:val="en-US"/>
        </w:rPr>
        <w:t xml:space="preserve">  1S²2S²2P²</w:t>
      </w:r>
      <w:r w:rsidR="0083778F" w:rsidRPr="002771D3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778F" w:rsidRPr="00982B28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="00CE63C8" w:rsidRPr="00982B28">
        <w:rPr>
          <w:rFonts w:ascii="Times New Roman" w:hAnsi="Times New Roman" w:cs="Times New Roman"/>
          <w:sz w:val="24"/>
          <w:szCs w:val="24"/>
          <w:lang w:val="en-US"/>
        </w:rPr>
        <w:t xml:space="preserve"> 1S</w:t>
      </w:r>
      <w:r w:rsidR="00FD02FF" w:rsidRPr="00982B28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="007B02BE" w:rsidRPr="00982B28">
        <w:rPr>
          <w:rFonts w:ascii="Times New Roman" w:hAnsi="Times New Roman" w:cs="Times New Roman"/>
          <w:sz w:val="24"/>
          <w:szCs w:val="24"/>
          <w:lang w:val="en-US"/>
        </w:rPr>
        <w:t>2S¹</w:t>
      </w:r>
      <w:r w:rsidR="0083778F" w:rsidRPr="00982B2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C0B9D" w:rsidRPr="00982B2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B02BE" w:rsidRPr="00982B2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ᶾ</w:t>
      </w:r>
    </w:p>
    <w:p w14:paraId="63D459A0" w14:textId="77777777" w:rsidR="0083778F" w:rsidRPr="002771D3" w:rsidRDefault="00D7232F" w:rsidP="003E1B5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83778F" w:rsidRPr="002771D3">
        <w:rPr>
          <w:rFonts w:ascii="Times New Roman" w:hAnsi="Times New Roman" w:cs="Times New Roman"/>
          <w:b/>
          <w:sz w:val="24"/>
          <w:szCs w:val="24"/>
          <w:lang w:val="uk-UA"/>
        </w:rPr>
        <w:t>. Ізомери – це органічні речовини, що мають:</w:t>
      </w:r>
    </w:p>
    <w:p w14:paraId="647F3001" w14:textId="77777777" w:rsidR="0083778F" w:rsidRPr="002771D3" w:rsidRDefault="0083778F" w:rsidP="00CB4F66">
      <w:pPr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2771D3">
        <w:rPr>
          <w:rFonts w:ascii="Times New Roman" w:hAnsi="Times New Roman" w:cs="Times New Roman"/>
          <w:sz w:val="24"/>
          <w:szCs w:val="24"/>
          <w:lang w:val="uk-UA"/>
        </w:rPr>
        <w:t>А. однаковий склад молекул, однакову будову молекул, однакові властивості;</w:t>
      </w:r>
    </w:p>
    <w:p w14:paraId="7E61913E" w14:textId="77777777" w:rsidR="0083778F" w:rsidRPr="002771D3" w:rsidRDefault="0083778F" w:rsidP="00CB4F66">
      <w:pPr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2771D3">
        <w:rPr>
          <w:rFonts w:ascii="Times New Roman" w:hAnsi="Times New Roman" w:cs="Times New Roman"/>
          <w:sz w:val="24"/>
          <w:szCs w:val="24"/>
          <w:lang w:val="uk-UA"/>
        </w:rPr>
        <w:t xml:space="preserve">Б. </w:t>
      </w:r>
      <w:r w:rsidR="00FD02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771D3">
        <w:rPr>
          <w:rFonts w:ascii="Times New Roman" w:hAnsi="Times New Roman" w:cs="Times New Roman"/>
          <w:sz w:val="24"/>
          <w:szCs w:val="24"/>
          <w:lang w:val="uk-UA"/>
        </w:rPr>
        <w:t>різний склад молекул, однакову будову молекул, різні властивості;</w:t>
      </w:r>
    </w:p>
    <w:p w14:paraId="000DF389" w14:textId="77777777" w:rsidR="0083778F" w:rsidRPr="002771D3" w:rsidRDefault="0083778F" w:rsidP="00CB4F66">
      <w:pPr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2771D3">
        <w:rPr>
          <w:rFonts w:ascii="Times New Roman" w:hAnsi="Times New Roman" w:cs="Times New Roman"/>
          <w:sz w:val="24"/>
          <w:szCs w:val="24"/>
          <w:lang w:val="uk-UA"/>
        </w:rPr>
        <w:t xml:space="preserve">В. </w:t>
      </w:r>
      <w:r w:rsidR="00FD02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2B28">
        <w:rPr>
          <w:rFonts w:ascii="Times New Roman" w:hAnsi="Times New Roman" w:cs="Times New Roman"/>
          <w:sz w:val="24"/>
          <w:szCs w:val="24"/>
          <w:lang w:val="uk-UA"/>
        </w:rPr>
        <w:t>однаковий склад молекул, різну будову молекул, різні  властивості;</w:t>
      </w:r>
    </w:p>
    <w:p w14:paraId="3244738F" w14:textId="77777777" w:rsidR="005C563E" w:rsidRPr="002771D3" w:rsidRDefault="0083778F" w:rsidP="005C563E">
      <w:pPr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2771D3">
        <w:rPr>
          <w:rFonts w:ascii="Times New Roman" w:hAnsi="Times New Roman" w:cs="Times New Roman"/>
          <w:sz w:val="24"/>
          <w:szCs w:val="24"/>
          <w:lang w:val="uk-UA"/>
        </w:rPr>
        <w:t xml:space="preserve">Г. </w:t>
      </w:r>
      <w:r w:rsidR="00FD02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66F4" w:rsidRPr="002771D3">
        <w:rPr>
          <w:rFonts w:ascii="Times New Roman" w:hAnsi="Times New Roman" w:cs="Times New Roman"/>
          <w:sz w:val="24"/>
          <w:szCs w:val="24"/>
          <w:lang w:val="uk-UA"/>
        </w:rPr>
        <w:t>різний</w:t>
      </w:r>
      <w:r w:rsidRPr="002771D3">
        <w:rPr>
          <w:rFonts w:ascii="Times New Roman" w:hAnsi="Times New Roman" w:cs="Times New Roman"/>
          <w:sz w:val="24"/>
          <w:szCs w:val="24"/>
          <w:lang w:val="uk-UA"/>
        </w:rPr>
        <w:t xml:space="preserve"> склад молекул, однакову будову молекул, </w:t>
      </w:r>
      <w:r w:rsidR="00AF66F4">
        <w:rPr>
          <w:rFonts w:ascii="Times New Roman" w:hAnsi="Times New Roman" w:cs="Times New Roman"/>
          <w:sz w:val="24"/>
          <w:szCs w:val="24"/>
          <w:lang w:val="uk-UA"/>
        </w:rPr>
        <w:t>однакові</w:t>
      </w:r>
      <w:r w:rsidRPr="002771D3">
        <w:rPr>
          <w:rFonts w:ascii="Times New Roman" w:hAnsi="Times New Roman" w:cs="Times New Roman"/>
          <w:sz w:val="24"/>
          <w:szCs w:val="24"/>
          <w:lang w:val="uk-UA"/>
        </w:rPr>
        <w:t xml:space="preserve"> властивості;</w:t>
      </w:r>
    </w:p>
    <w:p w14:paraId="071215E9" w14:textId="77777777" w:rsidR="00FB5443" w:rsidRPr="00FB5443" w:rsidRDefault="00FB5443" w:rsidP="003E1B5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086181" w:rsidRPr="002771D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B5443">
        <w:rPr>
          <w:rFonts w:ascii="Times New Roman" w:hAnsi="Times New Roman" w:cs="Times New Roman"/>
          <w:b/>
          <w:sz w:val="24"/>
          <w:szCs w:val="24"/>
          <w:lang w:val="uk-UA"/>
        </w:rPr>
        <w:t>Встановіть відповідність між формулою</w:t>
      </w:r>
      <w:r w:rsidR="00700AB0">
        <w:rPr>
          <w:rFonts w:ascii="Times New Roman" w:hAnsi="Times New Roman" w:cs="Times New Roman"/>
          <w:b/>
          <w:sz w:val="24"/>
          <w:szCs w:val="24"/>
          <w:lang w:val="uk-UA"/>
        </w:rPr>
        <w:t>, назвою</w:t>
      </w:r>
      <w:r w:rsidRPr="00FB5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класом органічної сполуки</w:t>
      </w:r>
      <w:r w:rsidRPr="00FB5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14:paraId="5BDF4E67" w14:textId="77777777" w:rsidR="00FB5443" w:rsidRPr="00065F6F" w:rsidRDefault="00FB5443" w:rsidP="00FB5443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4B0301">
        <w:rPr>
          <w:sz w:val="24"/>
          <w:szCs w:val="24"/>
          <w:lang w:val="uk-UA"/>
        </w:rPr>
        <w:t xml:space="preserve">         </w:t>
      </w:r>
      <w:r w:rsidR="00E011F6">
        <w:rPr>
          <w:sz w:val="24"/>
          <w:szCs w:val="24"/>
          <w:lang w:val="uk-UA"/>
        </w:rPr>
        <w:t xml:space="preserve"> 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065F6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65F6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065F6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65F6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9</w:t>
      </w:r>
      <w:r w:rsidRPr="00065F6F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А. етан</w:t>
      </w:r>
      <w:r w:rsidR="00B6222B" w:rsidRPr="00065F6F">
        <w:rPr>
          <w:rFonts w:ascii="Times New Roman" w:hAnsi="Times New Roman" w:cs="Times New Roman"/>
          <w:sz w:val="24"/>
          <w:szCs w:val="24"/>
          <w:lang w:val="uk-UA"/>
        </w:rPr>
        <w:t>ова кислота</w:t>
      </w:r>
      <w:r w:rsidR="00700AB0"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65F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E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0AB0" w:rsidRPr="00065F6F">
        <w:rPr>
          <w:rFonts w:ascii="Times New Roman" w:hAnsi="Times New Roman" w:cs="Times New Roman"/>
          <w:sz w:val="24"/>
          <w:szCs w:val="24"/>
          <w:lang w:val="uk-UA"/>
        </w:rPr>
        <w:t>І. вуглеводень (алкен)</w:t>
      </w:r>
    </w:p>
    <w:p w14:paraId="20CFBF8E" w14:textId="77777777" w:rsidR="00FB5443" w:rsidRPr="00065F6F" w:rsidRDefault="00FB5443" w:rsidP="00FB5443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2. </w:t>
      </w:r>
      <w:r w:rsidRPr="00065F6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65F6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065F6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6222B" w:rsidRPr="00065F6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6 </w:t>
      </w:r>
      <w:r w:rsidR="00B6222B"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Б. пентан</w:t>
      </w:r>
      <w:r w:rsidR="00700AB0"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ІІ.</w:t>
      </w:r>
      <w:r w:rsidR="00B03712"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вуглевод</w:t>
      </w:r>
    </w:p>
    <w:p w14:paraId="5CF460E8" w14:textId="77777777" w:rsidR="00FB5443" w:rsidRPr="00065F6F" w:rsidRDefault="00FB5443" w:rsidP="00FB5443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3. </w:t>
      </w:r>
      <w:r w:rsidRPr="00065F6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65F6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5</w:t>
      </w:r>
      <w:r w:rsidRPr="00065F6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6222B" w:rsidRPr="00065F6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12        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B03712"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>В. проп</w:t>
      </w:r>
      <w:r w:rsidR="00B6222B" w:rsidRPr="00065F6F">
        <w:rPr>
          <w:rFonts w:ascii="Times New Roman" w:hAnsi="Times New Roman" w:cs="Times New Roman"/>
          <w:sz w:val="24"/>
          <w:szCs w:val="24"/>
          <w:lang w:val="uk-UA"/>
        </w:rPr>
        <w:t>ен</w:t>
      </w:r>
      <w:r w:rsidR="00700AB0"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B03712" w:rsidRPr="00065F6F">
        <w:rPr>
          <w:rFonts w:ascii="Times New Roman" w:hAnsi="Times New Roman" w:cs="Times New Roman"/>
          <w:sz w:val="24"/>
          <w:szCs w:val="24"/>
          <w:lang w:val="uk-UA"/>
        </w:rPr>
        <w:t>ІІІ. карбонова кислота</w:t>
      </w:r>
    </w:p>
    <w:p w14:paraId="26369892" w14:textId="77777777" w:rsidR="00FB5443" w:rsidRPr="00065F6F" w:rsidRDefault="00FB5443" w:rsidP="00B03712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4. </w:t>
      </w:r>
      <w:r w:rsidRPr="00065F6F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065F6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="00B6222B" w:rsidRPr="00065F6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6222B" w:rsidRPr="00065F6F">
        <w:rPr>
          <w:rFonts w:ascii="Times New Roman" w:hAnsi="Times New Roman" w:cs="Times New Roman"/>
          <w:sz w:val="24"/>
          <w:szCs w:val="24"/>
          <w:lang w:val="uk-UA"/>
        </w:rPr>
        <w:t>ОО</w:t>
      </w:r>
      <w:r w:rsidRPr="00065F6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     Г. </w:t>
      </w:r>
      <w:r w:rsidR="00700AB0" w:rsidRPr="00065F6F">
        <w:rPr>
          <w:rFonts w:ascii="Times New Roman" w:hAnsi="Times New Roman" w:cs="Times New Roman"/>
          <w:sz w:val="24"/>
          <w:szCs w:val="24"/>
          <w:lang w:val="uk-UA"/>
        </w:rPr>
        <w:t>глюкоза</w:t>
      </w:r>
      <w:r w:rsidR="00B03712"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E011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3712" w:rsidRPr="00065F6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03712" w:rsidRPr="00065F6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03712" w:rsidRPr="00065F6F">
        <w:rPr>
          <w:rFonts w:ascii="Times New Roman" w:hAnsi="Times New Roman" w:cs="Times New Roman"/>
          <w:sz w:val="24"/>
          <w:szCs w:val="24"/>
          <w:lang w:val="uk-UA"/>
        </w:rPr>
        <w:t>. вуглеводень (алкан)</w:t>
      </w:r>
    </w:p>
    <w:p w14:paraId="1787EF49" w14:textId="77777777" w:rsidR="00FB5443" w:rsidRPr="00065F6F" w:rsidRDefault="00FB5443" w:rsidP="00FB5443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700AB0"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700AB0" w:rsidRPr="00065F6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00AB0" w:rsidRPr="00065F6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="00700AB0" w:rsidRPr="00065F6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00AB0" w:rsidRPr="00065F6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12</w:t>
      </w:r>
      <w:r w:rsidR="00700AB0" w:rsidRPr="00065F6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00AB0" w:rsidRPr="00065F6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065F6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 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700AB0"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Д. </w:t>
      </w:r>
      <w:r w:rsidR="00700AB0" w:rsidRPr="00065F6F">
        <w:rPr>
          <w:rFonts w:ascii="Times New Roman" w:hAnsi="Times New Roman" w:cs="Times New Roman"/>
          <w:sz w:val="24"/>
          <w:szCs w:val="24"/>
          <w:lang w:val="uk-UA"/>
        </w:rPr>
        <w:t>бутанол</w:t>
      </w:r>
      <w:r w:rsidR="00B03712"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C62E7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03712" w:rsidRPr="00065F6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03712" w:rsidRPr="00065F6F">
        <w:rPr>
          <w:rFonts w:ascii="Times New Roman" w:hAnsi="Times New Roman" w:cs="Times New Roman"/>
          <w:sz w:val="24"/>
          <w:szCs w:val="24"/>
          <w:lang w:val="uk-UA"/>
        </w:rPr>
        <w:t>. спирт</w:t>
      </w:r>
    </w:p>
    <w:p w14:paraId="54F3799E" w14:textId="77777777" w:rsidR="001E69ED" w:rsidRPr="004B0301" w:rsidRDefault="00065F6F" w:rsidP="00982B28">
      <w:pPr>
        <w:spacing w:after="0"/>
        <w:ind w:left="-1134" w:firstLine="113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1B8D81C9" w14:textId="77777777" w:rsidR="007D64F4" w:rsidRPr="004B0301" w:rsidRDefault="008A4BE3" w:rsidP="003E1B5F">
      <w:pPr>
        <w:spacing w:after="0"/>
        <w:rPr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086181" w:rsidRPr="007A71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7D64F4" w:rsidRPr="007A71F1">
        <w:rPr>
          <w:rFonts w:ascii="Times New Roman" w:hAnsi="Times New Roman" w:cs="Times New Roman"/>
          <w:b/>
          <w:sz w:val="24"/>
          <w:szCs w:val="24"/>
          <w:lang w:val="uk-UA"/>
        </w:rPr>
        <w:t>Напішіть горіння пентанолу та укажіть суму всіх коефіцієнтів:</w:t>
      </w:r>
    </w:p>
    <w:p w14:paraId="1EB8B844" w14:textId="77777777" w:rsidR="003E1B5F" w:rsidRDefault="007D64F4" w:rsidP="007D64F4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7D64F4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14:paraId="2F81BDAE" w14:textId="77777777" w:rsidR="007D64F4" w:rsidRPr="007D64F4" w:rsidRDefault="007D64F4" w:rsidP="007D64F4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982B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82B28">
        <w:rPr>
          <w:rFonts w:ascii="Times New Roman" w:hAnsi="Times New Roman" w:cs="Times New Roman"/>
          <w:sz w:val="24"/>
          <w:szCs w:val="24"/>
          <w:lang w:val="uk-UA"/>
        </w:rPr>
        <w:t>. 39</w:t>
      </w:r>
      <w:r w:rsidRPr="007D64F4">
        <w:rPr>
          <w:rFonts w:ascii="Times New Roman" w:hAnsi="Times New Roman" w:cs="Times New Roman"/>
          <w:sz w:val="24"/>
          <w:szCs w:val="24"/>
          <w:lang w:val="uk-UA"/>
        </w:rPr>
        <w:t xml:space="preserve">       Б. 19    В.  29    Г. 18       Д. 36</w:t>
      </w:r>
    </w:p>
    <w:p w14:paraId="1F567FCC" w14:textId="77777777" w:rsidR="007D64F4" w:rsidRDefault="007D64F4" w:rsidP="007D64F4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547188CE" w14:textId="77777777" w:rsidR="00710739" w:rsidRDefault="007A71F1" w:rsidP="007A71F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0A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</w:t>
      </w:r>
      <w:r w:rsidR="00710739" w:rsidRPr="007107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Назва сполуки формула якої зображена нижче: </w:t>
      </w:r>
    </w:p>
    <w:p w14:paraId="229A1C8E" w14:textId="77777777" w:rsidR="00840881" w:rsidRPr="00710739" w:rsidRDefault="00840881" w:rsidP="007A71F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4645A3" w14:textId="77777777" w:rsidR="001F49AD" w:rsidRDefault="00710739" w:rsidP="0084088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1073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61C8A4" wp14:editId="715B266C">
            <wp:extent cx="1482969" cy="43939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6754" cy="47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A2DB8" w14:textId="77777777" w:rsidR="005E4F94" w:rsidRDefault="005E4F94" w:rsidP="0084088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1E8CBD4" w14:textId="77777777" w:rsidR="005E4F94" w:rsidRDefault="005540F4" w:rsidP="005540F4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5540F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540F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E4F94">
        <w:rPr>
          <w:rFonts w:ascii="Times New Roman" w:hAnsi="Times New Roman" w:cs="Times New Roman"/>
          <w:sz w:val="24"/>
          <w:szCs w:val="24"/>
          <w:lang w:val="uk-UA"/>
        </w:rPr>
        <w:t xml:space="preserve"> 2-метил-3-етил-бутанова кислота</w:t>
      </w:r>
    </w:p>
    <w:p w14:paraId="1AE051A5" w14:textId="77777777" w:rsidR="005E4F94" w:rsidRDefault="005540F4" w:rsidP="005E4F9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D64F4">
        <w:rPr>
          <w:rFonts w:ascii="Times New Roman" w:hAnsi="Times New Roman" w:cs="Times New Roman"/>
          <w:sz w:val="24"/>
          <w:szCs w:val="24"/>
          <w:lang w:val="uk-UA"/>
        </w:rPr>
        <w:t>Б.</w:t>
      </w:r>
      <w:r w:rsidR="005E4F94">
        <w:rPr>
          <w:rFonts w:ascii="Times New Roman" w:hAnsi="Times New Roman" w:cs="Times New Roman"/>
          <w:sz w:val="24"/>
          <w:szCs w:val="24"/>
          <w:lang w:val="uk-UA"/>
        </w:rPr>
        <w:t xml:space="preserve">   3-етил-2-метил-бутанова кислота</w:t>
      </w:r>
      <w:r w:rsidRPr="007D64F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2AA8E150" w14:textId="77777777" w:rsidR="005E4F94" w:rsidRDefault="005540F4" w:rsidP="005E4F9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82B28">
        <w:rPr>
          <w:rFonts w:ascii="Times New Roman" w:hAnsi="Times New Roman" w:cs="Times New Roman"/>
          <w:sz w:val="24"/>
          <w:szCs w:val="24"/>
          <w:lang w:val="uk-UA"/>
        </w:rPr>
        <w:t xml:space="preserve">В.  </w:t>
      </w:r>
      <w:r w:rsidR="005E4F94" w:rsidRPr="00982B28">
        <w:rPr>
          <w:rFonts w:ascii="Times New Roman" w:hAnsi="Times New Roman" w:cs="Times New Roman"/>
          <w:sz w:val="24"/>
          <w:szCs w:val="24"/>
          <w:lang w:val="uk-UA"/>
        </w:rPr>
        <w:t>2,3-диметилпентанова кислота</w:t>
      </w:r>
    </w:p>
    <w:p w14:paraId="2BD880A6" w14:textId="77777777" w:rsidR="005540F4" w:rsidRPr="007D64F4" w:rsidRDefault="005540F4" w:rsidP="005E4F9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D64F4">
        <w:rPr>
          <w:rFonts w:ascii="Times New Roman" w:hAnsi="Times New Roman" w:cs="Times New Roman"/>
          <w:sz w:val="24"/>
          <w:szCs w:val="24"/>
          <w:lang w:val="uk-UA"/>
        </w:rPr>
        <w:t xml:space="preserve">Г.  </w:t>
      </w:r>
      <w:r w:rsidR="005E4F94">
        <w:rPr>
          <w:rFonts w:ascii="Times New Roman" w:hAnsi="Times New Roman" w:cs="Times New Roman"/>
          <w:sz w:val="24"/>
          <w:szCs w:val="24"/>
          <w:lang w:val="uk-UA"/>
        </w:rPr>
        <w:t xml:space="preserve"> 2-етил-3-метил-бутанова кислота</w:t>
      </w:r>
      <w:r w:rsidRPr="007D64F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2BCC17D4" w14:textId="77777777" w:rsidR="00840881" w:rsidRPr="00710739" w:rsidRDefault="00840881" w:rsidP="0071073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BAEA58" w14:textId="77777777" w:rsidR="00710739" w:rsidRDefault="00710739" w:rsidP="0071073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C20A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527CE6">
        <w:rPr>
          <w:rFonts w:ascii="Times New Roman" w:hAnsi="Times New Roman" w:cs="Times New Roman"/>
          <w:b/>
          <w:sz w:val="24"/>
          <w:szCs w:val="24"/>
          <w:lang w:val="uk-UA"/>
        </w:rPr>
        <w:t>Зобразіть структурну формулу сполуки, яка має таку назву</w:t>
      </w:r>
      <w:r w:rsidR="00737EBA">
        <w:rPr>
          <w:rFonts w:ascii="Times New Roman" w:hAnsi="Times New Roman" w:cs="Times New Roman"/>
          <w:b/>
          <w:sz w:val="24"/>
          <w:szCs w:val="24"/>
          <w:lang w:val="uk-UA"/>
        </w:rPr>
        <w:t>, та порахуйте загальну кількість атомів Карбону у ній</w:t>
      </w:r>
      <w:r w:rsidRPr="00C20AA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50BD1300" w14:textId="77777777" w:rsidR="00B068E4" w:rsidRDefault="00B068E4" w:rsidP="00B068E4">
      <w:pPr>
        <w:spacing w:after="0"/>
        <w:ind w:left="-283" w:firstLine="1134"/>
        <w:rPr>
          <w:noProof/>
          <w:sz w:val="24"/>
          <w:szCs w:val="24"/>
          <w:lang w:val="uk-UA"/>
        </w:rPr>
      </w:pPr>
    </w:p>
    <w:p w14:paraId="008EC976" w14:textId="77777777" w:rsidR="00EC32C6" w:rsidRDefault="00EC32C6" w:rsidP="00EC32C6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EC32C6">
        <w:rPr>
          <w:rFonts w:ascii="Times New Roman" w:hAnsi="Times New Roman" w:cs="Times New Roman"/>
          <w:sz w:val="24"/>
          <w:szCs w:val="24"/>
          <w:lang w:val="uk-UA"/>
        </w:rPr>
        <w:t>2,2 – диметилбутан-1-ол</w:t>
      </w:r>
    </w:p>
    <w:p w14:paraId="00D35AE9" w14:textId="77777777" w:rsidR="00EC32C6" w:rsidRDefault="00EC32C6" w:rsidP="00EC32C6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lang w:val="uk-UA"/>
        </w:rPr>
      </w:pPr>
    </w:p>
    <w:p w14:paraId="4753421C" w14:textId="77777777" w:rsidR="00EC32C6" w:rsidRPr="007D64F4" w:rsidRDefault="00EC32C6" w:rsidP="00EC32C6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EC32C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C32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D64F4">
        <w:rPr>
          <w:rFonts w:ascii="Times New Roman" w:hAnsi="Times New Roman" w:cs="Times New Roman"/>
          <w:sz w:val="24"/>
          <w:szCs w:val="24"/>
          <w:lang w:val="uk-UA"/>
        </w:rPr>
        <w:t xml:space="preserve">    Б. </w:t>
      </w:r>
      <w:r w:rsidRPr="00982B2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D64F4">
        <w:rPr>
          <w:rFonts w:ascii="Times New Roman" w:hAnsi="Times New Roman" w:cs="Times New Roman"/>
          <w:sz w:val="24"/>
          <w:szCs w:val="24"/>
          <w:lang w:val="uk-UA"/>
        </w:rPr>
        <w:t xml:space="preserve">    В. 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D64F4">
        <w:rPr>
          <w:rFonts w:ascii="Times New Roman" w:hAnsi="Times New Roman" w:cs="Times New Roman"/>
          <w:sz w:val="24"/>
          <w:szCs w:val="24"/>
          <w:lang w:val="uk-UA"/>
        </w:rPr>
        <w:t xml:space="preserve">    Г.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14:paraId="601C0A9D" w14:textId="77777777" w:rsidR="00EC32C6" w:rsidRDefault="00EC32C6" w:rsidP="00982B28">
      <w:pPr>
        <w:spacing w:after="0"/>
        <w:rPr>
          <w:noProof/>
          <w:sz w:val="24"/>
          <w:szCs w:val="24"/>
          <w:lang w:val="uk-UA"/>
        </w:rPr>
      </w:pPr>
    </w:p>
    <w:p w14:paraId="2ED023D8" w14:textId="77777777" w:rsidR="00C2653B" w:rsidRDefault="00DA252A" w:rsidP="001F6AF1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1F6AF1" w:rsidRPr="00C20A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C265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030FD">
        <w:rPr>
          <w:rFonts w:ascii="Times New Roman" w:hAnsi="Times New Roman" w:cs="Times New Roman"/>
          <w:bCs/>
          <w:sz w:val="24"/>
          <w:szCs w:val="24"/>
        </w:rPr>
        <w:t>У запропонованному перетворенн</w:t>
      </w:r>
      <w:r w:rsidR="007030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</w:t>
      </w:r>
      <w:r w:rsidR="001525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визначити Х та </w:t>
      </w:r>
      <w:r w:rsidR="0015251A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="00C2653B" w:rsidRPr="00C2653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01FBE426" w14:textId="77777777" w:rsidR="00DA252A" w:rsidRDefault="00C2653B" w:rsidP="001F6AF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DA252A" w:rsidRPr="00DA252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A252A" w:rsidRPr="00DA252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A252A" w:rsidRPr="00DA252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→</w:t>
      </w:r>
      <w:r w:rsidR="006504F9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→</w:t>
      </w:r>
      <w:r w:rsidR="00DA252A" w:rsidRPr="00DA252A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ОН→</w:t>
      </w:r>
      <w:r w:rsidR="00DA252A" w:rsidRPr="00DA252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6504F9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→ СН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СООН→(СН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СОО)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A252A" w:rsidRPr="00C2653B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</w:t>
      </w:r>
    </w:p>
    <w:p w14:paraId="376C2EA4" w14:textId="77777777" w:rsidR="002B57C0" w:rsidRPr="00DA252A" w:rsidRDefault="002B57C0" w:rsidP="001F6AF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462332" w14:textId="77777777" w:rsidR="0015251A" w:rsidRDefault="0015251A" w:rsidP="007030FD">
      <w:pPr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30FD" w:rsidRPr="002771D3"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30F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030FD" w:rsidRPr="002B57C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A252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C265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DA252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Pr="002B57C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B57C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7030F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7030FD" w:rsidRPr="002B57C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2653B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НСОН</w:t>
      </w:r>
      <w:r w:rsidRPr="00982B28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030FD" w:rsidRPr="00982B28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2B57C0" w:rsidRPr="00982B2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7030FD" w:rsidRPr="00982B28">
        <w:rPr>
          <w:rFonts w:ascii="Times New Roman" w:hAnsi="Times New Roman" w:cs="Times New Roman"/>
          <w:sz w:val="24"/>
          <w:szCs w:val="24"/>
          <w:lang w:val="uk-UA"/>
        </w:rPr>
        <w:t xml:space="preserve">Б.  </w:t>
      </w:r>
      <w:r w:rsidRPr="00982B2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B2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82B2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982B2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982B2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2B57C0" w:rsidRPr="00982B2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982B2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982B2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982B2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82B28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СН</w:t>
      </w:r>
      <w:r w:rsidRPr="00982B2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982B28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СОН.</w:t>
      </w:r>
      <w:r w:rsidR="007030FD" w:rsidRPr="002771D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9C108EF" w14:textId="77777777" w:rsidR="00E11333" w:rsidRDefault="007030FD" w:rsidP="007030FD">
      <w:pPr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2771D3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  <w:r w:rsidR="001525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251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5251A" w:rsidRPr="002B57C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5251A" w:rsidRPr="00DA252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15251A" w:rsidRPr="00C265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5251A" w:rsidRPr="00DA252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2B57C0" w:rsidRPr="002B57C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5251A" w:rsidRPr="002B57C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15251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15251A" w:rsidRPr="002B57C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5251A" w:rsidRPr="00C2653B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НСО</w:t>
      </w:r>
      <w:r w:rsidR="002B57C0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15251A" w:rsidRPr="00C2653B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15251A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5251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2B57C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2771D3">
        <w:rPr>
          <w:rFonts w:ascii="Times New Roman" w:hAnsi="Times New Roman" w:cs="Times New Roman"/>
          <w:sz w:val="24"/>
          <w:szCs w:val="24"/>
          <w:lang w:val="uk-UA"/>
        </w:rPr>
        <w:t xml:space="preserve">Г. </w:t>
      </w:r>
      <w:r w:rsidR="001525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251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5251A" w:rsidRPr="002B57C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5251A" w:rsidRPr="00DA252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2B57C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15251A" w:rsidRPr="00DA252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15251A" w:rsidRPr="002B57C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15251A" w:rsidRPr="002B57C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15251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15251A" w:rsidRPr="002B57C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5251A" w:rsidRPr="00C2653B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СН</w:t>
      </w:r>
      <w:r w:rsidR="0015251A" w:rsidRPr="00C265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15251A" w:rsidRPr="00C2653B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СОН</w:t>
      </w:r>
      <w:r w:rsidR="0015251A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5251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14:paraId="3D809583" w14:textId="77777777" w:rsidR="00CF5991" w:rsidRPr="00FB5443" w:rsidRDefault="00E11333" w:rsidP="00CF599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C20A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F5991" w:rsidRPr="00FB5443">
        <w:rPr>
          <w:rFonts w:ascii="Times New Roman" w:hAnsi="Times New Roman" w:cs="Times New Roman"/>
          <w:b/>
          <w:sz w:val="24"/>
          <w:szCs w:val="24"/>
          <w:lang w:val="uk-UA"/>
        </w:rPr>
        <w:t>Встановіть відповідність між формулою</w:t>
      </w:r>
      <w:r w:rsidR="00CF5991">
        <w:rPr>
          <w:rFonts w:ascii="Times New Roman" w:hAnsi="Times New Roman" w:cs="Times New Roman"/>
          <w:b/>
          <w:sz w:val="24"/>
          <w:szCs w:val="24"/>
          <w:lang w:val="uk-UA"/>
        </w:rPr>
        <w:t>, назвою</w:t>
      </w:r>
      <w:r w:rsidR="00CF5991" w:rsidRPr="00FB5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</w:t>
      </w:r>
      <w:r w:rsidR="00CF59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E6546">
        <w:rPr>
          <w:rFonts w:ascii="Times New Roman" w:hAnsi="Times New Roman" w:cs="Times New Roman"/>
          <w:b/>
          <w:sz w:val="24"/>
          <w:szCs w:val="24"/>
          <w:lang w:val="uk-UA"/>
        </w:rPr>
        <w:t>групою</w:t>
      </w:r>
      <w:r w:rsidR="00CF59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органічної сполуки</w:t>
      </w:r>
      <w:r w:rsidR="00CF5991" w:rsidRPr="00FB5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14:paraId="08F49085" w14:textId="77777777" w:rsidR="00CF5991" w:rsidRPr="00065F6F" w:rsidRDefault="00CF5991" w:rsidP="00CF5991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4B0301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94648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065F6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46482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065F6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46482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10</w:t>
      </w:r>
      <w:r w:rsidRPr="00065F6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46482" w:rsidRPr="00946482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5</w:t>
      </w:r>
      <w:r w:rsidR="00946482" w:rsidRPr="0094648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4648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46482" w:rsidRPr="00946482">
        <w:rPr>
          <w:rFonts w:ascii="Times New Roman" w:hAnsi="Times New Roman" w:cs="Times New Roman"/>
          <w:sz w:val="24"/>
          <w:szCs w:val="24"/>
        </w:rPr>
        <w:t xml:space="preserve"> 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  <w:r w:rsidR="004E6546">
        <w:rPr>
          <w:rFonts w:ascii="Times New Roman" w:hAnsi="Times New Roman" w:cs="Times New Roman"/>
          <w:sz w:val="24"/>
          <w:szCs w:val="24"/>
          <w:lang w:val="uk-UA"/>
        </w:rPr>
        <w:t>фруктоза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73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36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І. </w:t>
      </w:r>
      <w:r w:rsidR="00787396">
        <w:rPr>
          <w:rFonts w:ascii="Times New Roman" w:hAnsi="Times New Roman" w:cs="Times New Roman"/>
          <w:sz w:val="24"/>
          <w:szCs w:val="24"/>
          <w:lang w:val="uk-UA"/>
        </w:rPr>
        <w:t>моносахарид</w:t>
      </w:r>
    </w:p>
    <w:p w14:paraId="2958EE33" w14:textId="77777777" w:rsidR="00CF5991" w:rsidRPr="00065F6F" w:rsidRDefault="00CF5991" w:rsidP="00CF5991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2. </w:t>
      </w:r>
      <w:r w:rsidRPr="00065F6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A4A06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065F6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A4A06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12</w:t>
      </w:r>
      <w:r w:rsidR="006A4A06" w:rsidRPr="00065F6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A4A06" w:rsidRPr="00787396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065F6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 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6A4A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Б. </w:t>
      </w:r>
      <w:r w:rsidR="004E6546">
        <w:rPr>
          <w:rFonts w:ascii="Times New Roman" w:hAnsi="Times New Roman" w:cs="Times New Roman"/>
          <w:sz w:val="24"/>
          <w:szCs w:val="24"/>
          <w:lang w:val="uk-UA"/>
        </w:rPr>
        <w:t xml:space="preserve"> крохмаль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44361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ІІ. </w:t>
      </w:r>
      <w:r w:rsidR="0044361E">
        <w:rPr>
          <w:rFonts w:ascii="Times New Roman" w:hAnsi="Times New Roman" w:cs="Times New Roman"/>
          <w:sz w:val="24"/>
          <w:szCs w:val="24"/>
          <w:lang w:val="uk-UA"/>
        </w:rPr>
        <w:t>дисахарид</w:t>
      </w:r>
    </w:p>
    <w:p w14:paraId="53B6D0A0" w14:textId="77777777" w:rsidR="008A43D8" w:rsidRPr="008A43D8" w:rsidRDefault="00CF5991" w:rsidP="00982B28">
      <w:pPr>
        <w:spacing w:after="0"/>
        <w:ind w:left="-1134"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3. </w:t>
      </w:r>
      <w:r w:rsidR="00946482" w:rsidRPr="00065F6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46482" w:rsidRPr="00946482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12</w:t>
      </w:r>
      <w:r w:rsidR="00946482" w:rsidRPr="00065F6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46482" w:rsidRPr="00946482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22</w:t>
      </w:r>
      <w:r w:rsidR="0094648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46482" w:rsidRPr="00946482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11</w:t>
      </w:r>
      <w:r w:rsidRPr="00065F6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    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    В. </w:t>
      </w:r>
      <w:r w:rsidR="004E6546">
        <w:rPr>
          <w:rFonts w:ascii="Times New Roman" w:hAnsi="Times New Roman" w:cs="Times New Roman"/>
          <w:sz w:val="24"/>
          <w:szCs w:val="24"/>
          <w:lang w:val="uk-UA"/>
        </w:rPr>
        <w:t xml:space="preserve"> сахароза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4436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ІІІ. </w:t>
      </w:r>
      <w:r w:rsidR="0044361E">
        <w:rPr>
          <w:rFonts w:ascii="Times New Roman" w:hAnsi="Times New Roman" w:cs="Times New Roman"/>
          <w:sz w:val="24"/>
          <w:szCs w:val="24"/>
          <w:lang w:val="uk-UA"/>
        </w:rPr>
        <w:t>полісахарид</w:t>
      </w:r>
    </w:p>
    <w:p w14:paraId="276E6983" w14:textId="77777777" w:rsidR="008A43D8" w:rsidRPr="00FB5443" w:rsidRDefault="008A43D8" w:rsidP="008A43D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10</w:t>
      </w:r>
      <w:r w:rsidRPr="00C20A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9686C">
        <w:rPr>
          <w:rFonts w:ascii="Times New Roman" w:hAnsi="Times New Roman" w:cs="Times New Roman"/>
          <w:b/>
          <w:sz w:val="24"/>
          <w:szCs w:val="24"/>
          <w:lang w:val="uk-UA"/>
        </w:rPr>
        <w:t>Закінчить рівняння реакції</w:t>
      </w:r>
      <w:r w:rsidR="004878FB">
        <w:rPr>
          <w:rFonts w:ascii="Times New Roman" w:hAnsi="Times New Roman" w:cs="Times New Roman"/>
          <w:b/>
          <w:sz w:val="24"/>
          <w:szCs w:val="24"/>
          <w:lang w:val="uk-UA"/>
        </w:rPr>
        <w:t>, та вкажіть загальну суму коефіцієнтів у кожній із них</w:t>
      </w:r>
      <w:r w:rsidRPr="00FB5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14:paraId="51D282D5" w14:textId="77777777" w:rsidR="0059686C" w:rsidRDefault="0080191C" w:rsidP="0059686C">
      <w:pPr>
        <w:pStyle w:val="ab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  <w:r>
        <w:rPr>
          <w:rStyle w:val="ac"/>
          <w:color w:val="333333"/>
        </w:rPr>
        <w:t>1</w:t>
      </w:r>
      <w:r w:rsidR="0059686C">
        <w:rPr>
          <w:rStyle w:val="ac"/>
          <w:color w:val="333333"/>
        </w:rPr>
        <w:t>.</w:t>
      </w:r>
      <w:r w:rsidR="0059686C" w:rsidRPr="0059686C">
        <w:rPr>
          <w:color w:val="333333"/>
        </w:rPr>
        <w:t> CH</w:t>
      </w:r>
      <w:r w:rsidR="0059686C" w:rsidRPr="0059686C">
        <w:rPr>
          <w:color w:val="333333"/>
          <w:vertAlign w:val="subscript"/>
        </w:rPr>
        <w:t>3</w:t>
      </w:r>
      <w:r w:rsidR="0059686C" w:rsidRPr="0059686C">
        <w:rPr>
          <w:color w:val="333333"/>
        </w:rPr>
        <w:t>ОН + Na →</w:t>
      </w:r>
      <w:r w:rsidR="0059686C">
        <w:rPr>
          <w:rFonts w:ascii="Arial" w:hAnsi="Arial" w:cs="Arial"/>
          <w:color w:val="333333"/>
        </w:rPr>
        <w:t xml:space="preserve"> </w:t>
      </w:r>
      <w:r w:rsidR="00982B28">
        <w:rPr>
          <w:color w:val="333333"/>
        </w:rPr>
        <w:t xml:space="preserve">                               </w:t>
      </w:r>
      <w:r w:rsidRPr="0080191C">
        <w:rPr>
          <w:color w:val="333333"/>
        </w:rPr>
        <w:t>А.</w:t>
      </w:r>
      <w:r>
        <w:rPr>
          <w:color w:val="333333"/>
        </w:rPr>
        <w:t xml:space="preserve"> </w:t>
      </w:r>
      <w:r w:rsidR="004807B2">
        <w:rPr>
          <w:color w:val="333333"/>
        </w:rPr>
        <w:t>5</w:t>
      </w:r>
    </w:p>
    <w:p w14:paraId="13F200B8" w14:textId="77777777" w:rsidR="0059686C" w:rsidRDefault="0080191C" w:rsidP="0059686C">
      <w:pPr>
        <w:pStyle w:val="ab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  <w:r>
        <w:rPr>
          <w:rStyle w:val="ac"/>
          <w:color w:val="333333"/>
        </w:rPr>
        <w:t>2</w:t>
      </w:r>
      <w:r w:rsidR="0059686C">
        <w:rPr>
          <w:rStyle w:val="ac"/>
          <w:color w:val="333333"/>
        </w:rPr>
        <w:t xml:space="preserve">. </w:t>
      </w:r>
      <w:r w:rsidR="00F94329">
        <w:rPr>
          <w:rStyle w:val="ac"/>
          <w:color w:val="333333"/>
        </w:rPr>
        <w:t xml:space="preserve"> </w:t>
      </w:r>
      <w:r w:rsidR="0059686C" w:rsidRPr="0059686C">
        <w:rPr>
          <w:color w:val="333333"/>
        </w:rPr>
        <w:t>CH</w:t>
      </w:r>
      <w:r w:rsidR="0059686C" w:rsidRPr="0059686C">
        <w:rPr>
          <w:color w:val="333333"/>
          <w:vertAlign w:val="subscript"/>
        </w:rPr>
        <w:t>3</w:t>
      </w:r>
      <w:r w:rsidR="0059686C" w:rsidRPr="0059686C">
        <w:rPr>
          <w:color w:val="333333"/>
        </w:rPr>
        <w:t>ОН + СН</w:t>
      </w:r>
      <w:r w:rsidR="0059686C" w:rsidRPr="0059686C">
        <w:rPr>
          <w:color w:val="333333"/>
          <w:vertAlign w:val="subscript"/>
        </w:rPr>
        <w:t>3</w:t>
      </w:r>
      <w:r w:rsidR="0059686C" w:rsidRPr="0059686C">
        <w:rPr>
          <w:color w:val="333333"/>
        </w:rPr>
        <w:t>СООН →</w:t>
      </w:r>
      <w:r>
        <w:rPr>
          <w:color w:val="333333"/>
        </w:rPr>
        <w:t xml:space="preserve"> </w:t>
      </w:r>
      <w:r w:rsidR="00982B28">
        <w:rPr>
          <w:color w:val="333333"/>
        </w:rPr>
        <w:t xml:space="preserve">                 </w:t>
      </w:r>
      <w:r>
        <w:rPr>
          <w:color w:val="333333"/>
        </w:rPr>
        <w:t>Б.</w:t>
      </w:r>
      <w:r w:rsidR="001415DD">
        <w:rPr>
          <w:color w:val="333333"/>
        </w:rPr>
        <w:t xml:space="preserve"> 7</w:t>
      </w:r>
    </w:p>
    <w:p w14:paraId="4612566E" w14:textId="77777777" w:rsidR="0059686C" w:rsidRDefault="0080191C" w:rsidP="0059686C">
      <w:pPr>
        <w:pStyle w:val="ab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  <w:r>
        <w:rPr>
          <w:rStyle w:val="ac"/>
          <w:color w:val="333333"/>
        </w:rPr>
        <w:t>3</w:t>
      </w:r>
      <w:r w:rsidR="0059686C">
        <w:rPr>
          <w:rStyle w:val="ac"/>
          <w:color w:val="333333"/>
        </w:rPr>
        <w:t xml:space="preserve">. </w:t>
      </w:r>
      <w:r w:rsidR="0059686C" w:rsidRPr="0059686C">
        <w:rPr>
          <w:color w:val="333333"/>
        </w:rPr>
        <w:t>CH</w:t>
      </w:r>
      <w:r w:rsidR="0059686C" w:rsidRPr="0059686C">
        <w:rPr>
          <w:color w:val="333333"/>
          <w:vertAlign w:val="subscript"/>
        </w:rPr>
        <w:t>3</w:t>
      </w:r>
      <w:r w:rsidR="0059686C" w:rsidRPr="0059686C">
        <w:rPr>
          <w:color w:val="333333"/>
        </w:rPr>
        <w:t>СООН + Mg →</w:t>
      </w:r>
      <w:r>
        <w:rPr>
          <w:color w:val="333333"/>
        </w:rPr>
        <w:t xml:space="preserve">  </w:t>
      </w:r>
      <w:r w:rsidR="00982B28">
        <w:rPr>
          <w:color w:val="333333"/>
        </w:rPr>
        <w:t xml:space="preserve">                        </w:t>
      </w:r>
      <w:r>
        <w:rPr>
          <w:color w:val="333333"/>
        </w:rPr>
        <w:t>В.</w:t>
      </w:r>
      <w:r w:rsidR="00F3530D">
        <w:rPr>
          <w:color w:val="333333"/>
        </w:rPr>
        <w:t xml:space="preserve"> 35</w:t>
      </w:r>
    </w:p>
    <w:p w14:paraId="488A8DA8" w14:textId="77777777" w:rsidR="0059686C" w:rsidRPr="0059686C" w:rsidRDefault="0080191C" w:rsidP="0059686C">
      <w:pPr>
        <w:pStyle w:val="ab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  <w:r>
        <w:rPr>
          <w:rStyle w:val="ac"/>
          <w:color w:val="333333"/>
        </w:rPr>
        <w:t>4</w:t>
      </w:r>
      <w:r w:rsidR="0059686C">
        <w:rPr>
          <w:rStyle w:val="ac"/>
          <w:color w:val="333333"/>
        </w:rPr>
        <w:t xml:space="preserve">. </w:t>
      </w:r>
      <w:r w:rsidR="0059686C" w:rsidRPr="0059686C">
        <w:rPr>
          <w:color w:val="333333"/>
        </w:rPr>
        <w:t>C</w:t>
      </w:r>
      <w:r w:rsidR="0059686C" w:rsidRPr="0059686C">
        <w:rPr>
          <w:color w:val="333333"/>
          <w:vertAlign w:val="subscript"/>
        </w:rPr>
        <w:t>6</w:t>
      </w:r>
      <w:r w:rsidR="0059686C" w:rsidRPr="0059686C">
        <w:rPr>
          <w:color w:val="333333"/>
        </w:rPr>
        <w:t>Н</w:t>
      </w:r>
      <w:r w:rsidR="0059686C" w:rsidRPr="0059686C">
        <w:rPr>
          <w:color w:val="333333"/>
          <w:vertAlign w:val="subscript"/>
        </w:rPr>
        <w:t>6</w:t>
      </w:r>
      <w:r w:rsidR="0059686C" w:rsidRPr="0059686C">
        <w:rPr>
          <w:color w:val="333333"/>
        </w:rPr>
        <w:t> + О</w:t>
      </w:r>
      <w:r w:rsidR="0059686C" w:rsidRPr="0059686C">
        <w:rPr>
          <w:color w:val="333333"/>
          <w:vertAlign w:val="subscript"/>
        </w:rPr>
        <w:t>2</w:t>
      </w:r>
      <w:r w:rsidR="003F54AB">
        <w:rPr>
          <w:color w:val="333333"/>
          <w:vertAlign w:val="subscript"/>
        </w:rPr>
        <w:t>(надлишок)</w:t>
      </w:r>
      <w:r w:rsidR="0059686C" w:rsidRPr="0059686C">
        <w:rPr>
          <w:color w:val="333333"/>
          <w:vertAlign w:val="subscript"/>
        </w:rPr>
        <w:t> </w:t>
      </w:r>
      <w:r w:rsidR="0059686C" w:rsidRPr="0059686C">
        <w:rPr>
          <w:color w:val="333333"/>
        </w:rPr>
        <w:t>→</w:t>
      </w:r>
      <w:r>
        <w:rPr>
          <w:color w:val="333333"/>
        </w:rPr>
        <w:t xml:space="preserve"> </w:t>
      </w:r>
      <w:r w:rsidR="00982B28">
        <w:rPr>
          <w:color w:val="333333"/>
        </w:rPr>
        <w:t xml:space="preserve">                        </w:t>
      </w:r>
      <w:r>
        <w:rPr>
          <w:color w:val="333333"/>
        </w:rPr>
        <w:t>Г.</w:t>
      </w:r>
      <w:r w:rsidR="00053573">
        <w:rPr>
          <w:color w:val="333333"/>
        </w:rPr>
        <w:t xml:space="preserve"> 4</w:t>
      </w:r>
    </w:p>
    <w:p w14:paraId="06693BC1" w14:textId="77777777" w:rsidR="007030FD" w:rsidRDefault="00CF5991" w:rsidP="00982B2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65F6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5251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E2606CD" w14:textId="77777777" w:rsidR="00325ECC" w:rsidRPr="00FB5443" w:rsidRDefault="00325ECC" w:rsidP="00325EC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 w:rsidRPr="00C20A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F1B72">
        <w:rPr>
          <w:rFonts w:ascii="Times New Roman" w:hAnsi="Times New Roman" w:cs="Times New Roman"/>
          <w:b/>
          <w:sz w:val="24"/>
          <w:szCs w:val="24"/>
          <w:lang w:val="uk-UA"/>
        </w:rPr>
        <w:t>Підтвердіть правдивість або хибність наданого твердження (так або ні)</w:t>
      </w:r>
      <w:r w:rsidRPr="00FB5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458"/>
        <w:gridCol w:w="7493"/>
        <w:gridCol w:w="851"/>
        <w:gridCol w:w="709"/>
      </w:tblGrid>
      <w:tr w:rsidR="00A31360" w:rsidRPr="003F1B72" w14:paraId="41652C87" w14:textId="77777777" w:rsidTr="00A31360">
        <w:tc>
          <w:tcPr>
            <w:tcW w:w="445" w:type="dxa"/>
          </w:tcPr>
          <w:p w14:paraId="63DF95FA" w14:textId="77777777" w:rsidR="00A31360" w:rsidRPr="003F1B72" w:rsidRDefault="00A31360" w:rsidP="00A313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1B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7493" w:type="dxa"/>
          </w:tcPr>
          <w:p w14:paraId="138977CE" w14:textId="77777777" w:rsidR="00A31360" w:rsidRPr="003F1B72" w:rsidRDefault="00A31360" w:rsidP="00A313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1B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Твердження</w:t>
            </w:r>
          </w:p>
        </w:tc>
        <w:tc>
          <w:tcPr>
            <w:tcW w:w="851" w:type="dxa"/>
          </w:tcPr>
          <w:p w14:paraId="1BC5E777" w14:textId="77777777" w:rsidR="00A31360" w:rsidRPr="003F1B72" w:rsidRDefault="00A31360" w:rsidP="00A313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1B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709" w:type="dxa"/>
          </w:tcPr>
          <w:p w14:paraId="124D7A9A" w14:textId="77777777" w:rsidR="00A31360" w:rsidRPr="003F1B72" w:rsidRDefault="00A31360" w:rsidP="00A313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1B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 w:rsidR="00A31360" w14:paraId="77E47321" w14:textId="77777777" w:rsidTr="00A31360">
        <w:tc>
          <w:tcPr>
            <w:tcW w:w="445" w:type="dxa"/>
          </w:tcPr>
          <w:p w14:paraId="616A14ED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93" w:type="dxa"/>
          </w:tcPr>
          <w:p w14:paraId="3DB1B8CA" w14:textId="77777777" w:rsidR="00A31360" w:rsidRPr="009A2F45" w:rsidRDefault="009A2F45" w:rsidP="009A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формула гомологічного ряду алканів – </w:t>
            </w:r>
            <w:r w:rsidRPr="009A2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</w:t>
            </w:r>
            <w:r w:rsidRPr="009A2F4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n</w:t>
            </w:r>
            <w:r w:rsidRPr="009A2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</w:t>
            </w:r>
            <w:r w:rsidRPr="009A2F4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9A2F4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n</w:t>
            </w:r>
            <w:r w:rsidRPr="009A2F4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+2</w:t>
            </w:r>
          </w:p>
        </w:tc>
        <w:tc>
          <w:tcPr>
            <w:tcW w:w="851" w:type="dxa"/>
          </w:tcPr>
          <w:p w14:paraId="660AFE6A" w14:textId="77777777" w:rsidR="00A31360" w:rsidRPr="007D41CD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CF0AF7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1360" w14:paraId="7E81E4B2" w14:textId="77777777" w:rsidTr="00A31360">
        <w:tc>
          <w:tcPr>
            <w:tcW w:w="445" w:type="dxa"/>
          </w:tcPr>
          <w:p w14:paraId="1221AB2F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493" w:type="dxa"/>
          </w:tcPr>
          <w:p w14:paraId="30B0D6A8" w14:textId="77777777" w:rsidR="009A2F45" w:rsidRPr="009A2F45" w:rsidRDefault="009A2F45" w:rsidP="009A2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ічною різницею є група атомів    </w:t>
            </w:r>
            <w:r w:rsidRPr="009A2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–СН</w:t>
            </w:r>
            <w:r w:rsidRPr="009A2F4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0B27C7CC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0288BA5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1360" w14:paraId="2323CCE8" w14:textId="77777777" w:rsidTr="00A31360">
        <w:tc>
          <w:tcPr>
            <w:tcW w:w="445" w:type="dxa"/>
          </w:tcPr>
          <w:p w14:paraId="582F83DD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493" w:type="dxa"/>
          </w:tcPr>
          <w:p w14:paraId="31E29139" w14:textId="77777777" w:rsidR="00A31360" w:rsidRDefault="009A2F45" w:rsidP="009A2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2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Мономер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це продукт реакції полімеризації</w:t>
            </w:r>
          </w:p>
        </w:tc>
        <w:tc>
          <w:tcPr>
            <w:tcW w:w="851" w:type="dxa"/>
          </w:tcPr>
          <w:p w14:paraId="5BEA0CAD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CF521F0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1360" w14:paraId="4292E9E3" w14:textId="77777777" w:rsidTr="00A31360">
        <w:tc>
          <w:tcPr>
            <w:tcW w:w="445" w:type="dxa"/>
          </w:tcPr>
          <w:p w14:paraId="2F789628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493" w:type="dxa"/>
          </w:tcPr>
          <w:p w14:paraId="40254703" w14:textId="77777777" w:rsidR="00A31360" w:rsidRDefault="009A2F45" w:rsidP="009A2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Основний компонент природнього газу – </w:t>
            </w:r>
            <w:r w:rsidRPr="003F1B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метан (85-99%)</w:t>
            </w:r>
          </w:p>
        </w:tc>
        <w:tc>
          <w:tcPr>
            <w:tcW w:w="851" w:type="dxa"/>
          </w:tcPr>
          <w:p w14:paraId="712206B1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167B4E1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1360" w:rsidRPr="000668E7" w14:paraId="4C09399D" w14:textId="77777777" w:rsidTr="00A31360">
        <w:tc>
          <w:tcPr>
            <w:tcW w:w="445" w:type="dxa"/>
          </w:tcPr>
          <w:p w14:paraId="1923949D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93" w:type="dxa"/>
          </w:tcPr>
          <w:p w14:paraId="05091B23" w14:textId="77777777" w:rsidR="00A31360" w:rsidRDefault="009A2F45" w:rsidP="009A2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2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Біуретова реакція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є якісною реакцією на пептидні групи та надає фіалкове забарвлення.</w:t>
            </w:r>
          </w:p>
        </w:tc>
        <w:tc>
          <w:tcPr>
            <w:tcW w:w="851" w:type="dxa"/>
          </w:tcPr>
          <w:p w14:paraId="4962C7DC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D9A1AF6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1360" w14:paraId="6FDCF251" w14:textId="77777777" w:rsidTr="00A31360">
        <w:tc>
          <w:tcPr>
            <w:tcW w:w="445" w:type="dxa"/>
          </w:tcPr>
          <w:p w14:paraId="18F42BC2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493" w:type="dxa"/>
          </w:tcPr>
          <w:p w14:paraId="6A3F5E48" w14:textId="77777777" w:rsidR="00A31360" w:rsidRDefault="009A2F45" w:rsidP="009A2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B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Фруктоза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 гомолог глюкози</w:t>
            </w:r>
          </w:p>
        </w:tc>
        <w:tc>
          <w:tcPr>
            <w:tcW w:w="851" w:type="dxa"/>
          </w:tcPr>
          <w:p w14:paraId="1C10E1D3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EB4242F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1360" w14:paraId="7037DE46" w14:textId="77777777" w:rsidTr="00A31360">
        <w:tc>
          <w:tcPr>
            <w:tcW w:w="445" w:type="dxa"/>
          </w:tcPr>
          <w:p w14:paraId="0A490610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493" w:type="dxa"/>
          </w:tcPr>
          <w:p w14:paraId="2E7A5860" w14:textId="77777777" w:rsidR="00A31360" w:rsidRPr="009A2F45" w:rsidRDefault="009A2F45" w:rsidP="009A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B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Карбон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органічних сполуках може виявляти валентність ІІ та 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A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69D1612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364770B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1360" w14:paraId="49DB0412" w14:textId="77777777" w:rsidTr="00A31360">
        <w:tc>
          <w:tcPr>
            <w:tcW w:w="445" w:type="dxa"/>
          </w:tcPr>
          <w:p w14:paraId="2A57183F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493" w:type="dxa"/>
          </w:tcPr>
          <w:p w14:paraId="6A49E341" w14:textId="77777777" w:rsidR="00A31360" w:rsidRPr="00CD38E6" w:rsidRDefault="00CD38E6" w:rsidP="009A2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 естери гл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іцеролу та вищих карбонових кислот.</w:t>
            </w:r>
          </w:p>
        </w:tc>
        <w:tc>
          <w:tcPr>
            <w:tcW w:w="851" w:type="dxa"/>
          </w:tcPr>
          <w:p w14:paraId="2FA0218F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D3448D6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1360" w14:paraId="15B13C19" w14:textId="77777777" w:rsidTr="00A31360">
        <w:tc>
          <w:tcPr>
            <w:tcW w:w="445" w:type="dxa"/>
          </w:tcPr>
          <w:p w14:paraId="72380792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493" w:type="dxa"/>
          </w:tcPr>
          <w:p w14:paraId="6A874E7E" w14:textId="77777777" w:rsidR="00A31360" w:rsidRDefault="00CD38E6" w:rsidP="009A2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B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Крохмаль та целюлоза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 полісахаридами</w:t>
            </w:r>
          </w:p>
        </w:tc>
        <w:tc>
          <w:tcPr>
            <w:tcW w:w="851" w:type="dxa"/>
          </w:tcPr>
          <w:p w14:paraId="63DB2BB0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A27D8B3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1360" w14:paraId="2227239A" w14:textId="77777777" w:rsidTr="00A31360">
        <w:tc>
          <w:tcPr>
            <w:tcW w:w="445" w:type="dxa"/>
          </w:tcPr>
          <w:p w14:paraId="4B5B423B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493" w:type="dxa"/>
          </w:tcPr>
          <w:p w14:paraId="07089F4A" w14:textId="77777777" w:rsidR="00A31360" w:rsidRDefault="00CD38E6" w:rsidP="009A2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B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Амінокислоти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погано розчиняються в воді, але гарно в органічних розчинниках</w:t>
            </w:r>
          </w:p>
        </w:tc>
        <w:tc>
          <w:tcPr>
            <w:tcW w:w="851" w:type="dxa"/>
          </w:tcPr>
          <w:p w14:paraId="70D382CA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D4D8653" w14:textId="77777777" w:rsidR="00A31360" w:rsidRDefault="00A31360" w:rsidP="00A3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28D91C0" w14:textId="77777777" w:rsidR="00325ECC" w:rsidRPr="00787396" w:rsidRDefault="00325ECC" w:rsidP="00A31360">
      <w:pPr>
        <w:spacing w:after="0"/>
        <w:rPr>
          <w:sz w:val="24"/>
          <w:szCs w:val="24"/>
          <w:lang w:val="uk-UA"/>
        </w:rPr>
      </w:pPr>
    </w:p>
    <w:p w14:paraId="1C1D658B" w14:textId="77777777" w:rsidR="00214B14" w:rsidRDefault="007D64F4" w:rsidP="00214B14">
      <w:pPr>
        <w:spacing w:after="0"/>
        <w:ind w:left="-1134" w:firstLine="1134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12. </w:t>
      </w:r>
      <w:r w:rsidR="00B72B3B" w:rsidRPr="00B72B3B">
        <w:rPr>
          <w:rFonts w:ascii="Times New Roman" w:hAnsi="Times New Roman" w:cs="Times New Roman"/>
          <w:b/>
          <w:sz w:val="24"/>
          <w:szCs w:val="24"/>
          <w:lang w:val="uk-UA"/>
        </w:rPr>
        <w:t>Задача.</w:t>
      </w:r>
      <w:r w:rsidR="00B72B3B" w:rsidRPr="002771D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14:paraId="2ECD4377" w14:textId="77777777" w:rsidR="00EF717E" w:rsidRDefault="00B83EBE" w:rsidP="00AB74B7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83EBE">
        <w:rPr>
          <w:rFonts w:ascii="Times New Roman" w:hAnsi="Times New Roman" w:cs="Times New Roman"/>
          <w:bCs/>
          <w:sz w:val="24"/>
          <w:szCs w:val="24"/>
          <w:lang w:val="uk-UA"/>
        </w:rPr>
        <w:t>При спалюванні органічної речовини масою 6 г, відносна густина за воднем якої дорівнює 30, добули карбон (</w:t>
      </w:r>
      <w:r w:rsidRPr="00B83EBE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B83EB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B83E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оксид масою 8,8 г  і воду масою 3,6 г. </w:t>
      </w:r>
    </w:p>
    <w:p w14:paraId="13A1E807" w14:textId="77777777" w:rsidR="00B83EBE" w:rsidRDefault="00B83EBE" w:rsidP="00AB74B7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83EBE">
        <w:rPr>
          <w:rFonts w:ascii="Times New Roman" w:hAnsi="Times New Roman" w:cs="Times New Roman"/>
          <w:bCs/>
          <w:sz w:val="24"/>
          <w:szCs w:val="24"/>
          <w:lang w:val="uk-UA"/>
        </w:rPr>
        <w:t>Визначте молекулярну формулу сполуки.</w:t>
      </w:r>
    </w:p>
    <w:p w14:paraId="454F0612" w14:textId="77777777" w:rsidR="00AD4477" w:rsidRPr="00AD4477" w:rsidRDefault="00AD4477" w:rsidP="00AB74B7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А. </w:t>
      </w:r>
      <w:r w:rsidRPr="00471ABE">
        <w:rPr>
          <w:rFonts w:ascii="Times New Roman" w:hAnsi="Times New Roman" w:cs="Times New Roman"/>
          <w:bCs/>
          <w:sz w:val="24"/>
          <w:szCs w:val="24"/>
          <w:lang w:val="uk-UA"/>
        </w:rPr>
        <w:t>СН</w:t>
      </w:r>
      <w:r w:rsidRPr="00471ABE">
        <w:rPr>
          <w:rFonts w:ascii="Times New Roman" w:hAnsi="Times New Roman" w:cs="Times New Roman"/>
          <w:bCs/>
          <w:sz w:val="24"/>
          <w:szCs w:val="24"/>
          <w:vertAlign w:val="subscript"/>
          <w:lang w:val="uk-UA"/>
        </w:rPr>
        <w:t>2</w:t>
      </w:r>
      <w:r w:rsidRPr="00471ABE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Б. </w:t>
      </w:r>
      <w:r w:rsidRPr="0095476D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Pr="0095476D">
        <w:rPr>
          <w:rFonts w:ascii="Times New Roman" w:hAnsi="Times New Roman" w:cs="Times New Roman"/>
          <w:bCs/>
          <w:sz w:val="24"/>
          <w:szCs w:val="24"/>
          <w:vertAlign w:val="subscript"/>
          <w:lang w:val="uk-UA"/>
        </w:rPr>
        <w:t>2</w:t>
      </w:r>
      <w:r w:rsidRPr="0095476D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95476D">
        <w:rPr>
          <w:rFonts w:ascii="Times New Roman" w:hAnsi="Times New Roman" w:cs="Times New Roman"/>
          <w:bCs/>
          <w:sz w:val="24"/>
          <w:szCs w:val="24"/>
          <w:vertAlign w:val="subscript"/>
          <w:lang w:val="uk-UA"/>
        </w:rPr>
        <w:t>4</w:t>
      </w:r>
      <w:r w:rsidRPr="0095476D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Pr="0095476D">
        <w:rPr>
          <w:rFonts w:ascii="Times New Roman" w:hAnsi="Times New Roman" w:cs="Times New Roman"/>
          <w:bCs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bCs/>
          <w:sz w:val="24"/>
          <w:szCs w:val="24"/>
          <w:vertAlign w:val="subscript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В. </w:t>
      </w:r>
      <w:r w:rsidRPr="00471ABE">
        <w:rPr>
          <w:rFonts w:ascii="Times New Roman" w:hAnsi="Times New Roman" w:cs="Times New Roman"/>
          <w:bCs/>
          <w:sz w:val="24"/>
          <w:szCs w:val="24"/>
          <w:lang w:val="uk-UA"/>
        </w:rPr>
        <w:t>СН</w:t>
      </w:r>
      <w:r>
        <w:rPr>
          <w:rFonts w:ascii="Times New Roman" w:hAnsi="Times New Roman" w:cs="Times New Roman"/>
          <w:bCs/>
          <w:sz w:val="24"/>
          <w:szCs w:val="24"/>
          <w:vertAlign w:val="subscript"/>
          <w:lang w:val="uk-UA"/>
        </w:rPr>
        <w:t>4</w:t>
      </w:r>
      <w:r w:rsidRPr="00471ABE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Г. </w:t>
      </w:r>
      <w:r w:rsidRPr="00471ABE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Pr="00AD4477">
        <w:rPr>
          <w:rFonts w:ascii="Times New Roman" w:hAnsi="Times New Roman" w:cs="Times New Roman"/>
          <w:bCs/>
          <w:sz w:val="24"/>
          <w:szCs w:val="24"/>
          <w:vertAlign w:val="subscript"/>
          <w:lang w:val="uk-UA"/>
        </w:rPr>
        <w:t>2</w:t>
      </w:r>
      <w:r w:rsidRPr="00471ABE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bCs/>
          <w:sz w:val="24"/>
          <w:szCs w:val="24"/>
          <w:vertAlign w:val="subscript"/>
          <w:lang w:val="uk-UA"/>
        </w:rPr>
        <w:t>2</w:t>
      </w:r>
      <w:r w:rsidRPr="00471ABE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AD4477">
        <w:rPr>
          <w:rFonts w:ascii="Times New Roman" w:hAnsi="Times New Roman" w:cs="Times New Roman"/>
          <w:bCs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</w:p>
    <w:p w14:paraId="03A8BCDB" w14:textId="5E2CA13E" w:rsidR="00B72B3B" w:rsidRDefault="00471ABE" w:rsidP="00756F0A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</w:t>
      </w:r>
    </w:p>
    <w:p w14:paraId="7132A03C" w14:textId="2AE81D80" w:rsidR="00940E86" w:rsidRDefault="00940E86" w:rsidP="00756F0A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5C07D1C" w14:textId="648C6B32" w:rsidR="00940E86" w:rsidRDefault="00940E86" w:rsidP="00756F0A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9F936B3" w14:textId="68B4738D" w:rsidR="00940E86" w:rsidRDefault="00940E86" w:rsidP="00756F0A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DC1D23E" w14:textId="3FAB958D" w:rsidR="00940E86" w:rsidRDefault="00940E86" w:rsidP="00756F0A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9513F8" w14:textId="562BF173" w:rsidR="00940E86" w:rsidRDefault="00940E86" w:rsidP="00756F0A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EDAB93E" w14:textId="58017203" w:rsidR="00940E86" w:rsidRDefault="00940E86" w:rsidP="00756F0A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A7FCBE9" w14:textId="23BE75EC" w:rsidR="00940E86" w:rsidRDefault="00940E86" w:rsidP="00756F0A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CBEB520" w14:textId="1B377707" w:rsidR="00940E86" w:rsidRDefault="00940E86" w:rsidP="00756F0A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9DDF852" w14:textId="138C4526" w:rsidR="00940E86" w:rsidRDefault="00940E86" w:rsidP="00756F0A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74570BD" w14:textId="0E02C367" w:rsidR="00940E86" w:rsidRDefault="00940E86" w:rsidP="00756F0A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B0EF780" w14:textId="28399C01" w:rsidR="00940E86" w:rsidRDefault="00940E86" w:rsidP="00756F0A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522962C" w14:textId="5AE7FE95" w:rsidR="00940E86" w:rsidRDefault="00940E86" w:rsidP="00756F0A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11E89DA" w14:textId="5B9B1D00" w:rsidR="00940E86" w:rsidRDefault="00940E86" w:rsidP="00756F0A">
      <w:pPr>
        <w:ind w:left="142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GoBack"/>
      <w:bookmarkEnd w:id="0"/>
    </w:p>
    <w:sectPr w:rsidR="00940E86" w:rsidSect="002771D3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37EB"/>
    <w:multiLevelType w:val="multilevel"/>
    <w:tmpl w:val="E23A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15D40"/>
    <w:multiLevelType w:val="hybridMultilevel"/>
    <w:tmpl w:val="1B58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71D5A"/>
    <w:multiLevelType w:val="hybridMultilevel"/>
    <w:tmpl w:val="3564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47"/>
    <w:rsid w:val="00001E3E"/>
    <w:rsid w:val="00053573"/>
    <w:rsid w:val="00064BAD"/>
    <w:rsid w:val="00065F6F"/>
    <w:rsid w:val="000668E7"/>
    <w:rsid w:val="00086181"/>
    <w:rsid w:val="000C27BB"/>
    <w:rsid w:val="001415DD"/>
    <w:rsid w:val="0015251A"/>
    <w:rsid w:val="001700DA"/>
    <w:rsid w:val="001E69ED"/>
    <w:rsid w:val="001F49AD"/>
    <w:rsid w:val="001F6AF1"/>
    <w:rsid w:val="00214B14"/>
    <w:rsid w:val="00247052"/>
    <w:rsid w:val="002771D3"/>
    <w:rsid w:val="002B57C0"/>
    <w:rsid w:val="0032005A"/>
    <w:rsid w:val="00325ECC"/>
    <w:rsid w:val="003E1B5F"/>
    <w:rsid w:val="003F1B72"/>
    <w:rsid w:val="003F54AB"/>
    <w:rsid w:val="00425E4A"/>
    <w:rsid w:val="0044361E"/>
    <w:rsid w:val="00471ABE"/>
    <w:rsid w:val="004807B2"/>
    <w:rsid w:val="004878FB"/>
    <w:rsid w:val="004E6546"/>
    <w:rsid w:val="00527CE6"/>
    <w:rsid w:val="0054535F"/>
    <w:rsid w:val="005540F4"/>
    <w:rsid w:val="00560905"/>
    <w:rsid w:val="0059686C"/>
    <w:rsid w:val="005C563E"/>
    <w:rsid w:val="005E4F94"/>
    <w:rsid w:val="005F2765"/>
    <w:rsid w:val="0065043F"/>
    <w:rsid w:val="006504F9"/>
    <w:rsid w:val="006A4A06"/>
    <w:rsid w:val="00700AB0"/>
    <w:rsid w:val="007015F9"/>
    <w:rsid w:val="007030FD"/>
    <w:rsid w:val="00710739"/>
    <w:rsid w:val="00737EBA"/>
    <w:rsid w:val="00756F0A"/>
    <w:rsid w:val="0077563B"/>
    <w:rsid w:val="00787396"/>
    <w:rsid w:val="007A71F1"/>
    <w:rsid w:val="007B02BE"/>
    <w:rsid w:val="007D41CD"/>
    <w:rsid w:val="007D64F4"/>
    <w:rsid w:val="0080191C"/>
    <w:rsid w:val="0082549D"/>
    <w:rsid w:val="0083778F"/>
    <w:rsid w:val="00840881"/>
    <w:rsid w:val="0089786D"/>
    <w:rsid w:val="008A43D8"/>
    <w:rsid w:val="008A4BE3"/>
    <w:rsid w:val="008E60E7"/>
    <w:rsid w:val="00940E86"/>
    <w:rsid w:val="00943664"/>
    <w:rsid w:val="00946482"/>
    <w:rsid w:val="0095476D"/>
    <w:rsid w:val="009744FB"/>
    <w:rsid w:val="00976615"/>
    <w:rsid w:val="00982B28"/>
    <w:rsid w:val="009974CB"/>
    <w:rsid w:val="009A2F45"/>
    <w:rsid w:val="009B0447"/>
    <w:rsid w:val="009D7A6C"/>
    <w:rsid w:val="00A16896"/>
    <w:rsid w:val="00A303E6"/>
    <w:rsid w:val="00A31360"/>
    <w:rsid w:val="00A67253"/>
    <w:rsid w:val="00AA68CA"/>
    <w:rsid w:val="00AB74B7"/>
    <w:rsid w:val="00AD4477"/>
    <w:rsid w:val="00AE6394"/>
    <w:rsid w:val="00AF66F4"/>
    <w:rsid w:val="00B03712"/>
    <w:rsid w:val="00B068E4"/>
    <w:rsid w:val="00B23A9F"/>
    <w:rsid w:val="00B6222B"/>
    <w:rsid w:val="00B72B3B"/>
    <w:rsid w:val="00B83EBE"/>
    <w:rsid w:val="00B85D13"/>
    <w:rsid w:val="00BE4FC9"/>
    <w:rsid w:val="00C20AAE"/>
    <w:rsid w:val="00C2653B"/>
    <w:rsid w:val="00C4402E"/>
    <w:rsid w:val="00C55BF3"/>
    <w:rsid w:val="00C62E78"/>
    <w:rsid w:val="00C756F4"/>
    <w:rsid w:val="00C86339"/>
    <w:rsid w:val="00CB4F66"/>
    <w:rsid w:val="00CD38E6"/>
    <w:rsid w:val="00CE63C8"/>
    <w:rsid w:val="00CF5991"/>
    <w:rsid w:val="00D039D3"/>
    <w:rsid w:val="00D36127"/>
    <w:rsid w:val="00D7232F"/>
    <w:rsid w:val="00DA252A"/>
    <w:rsid w:val="00E011F6"/>
    <w:rsid w:val="00E11333"/>
    <w:rsid w:val="00E245AD"/>
    <w:rsid w:val="00E63A05"/>
    <w:rsid w:val="00EC0600"/>
    <w:rsid w:val="00EC0B9D"/>
    <w:rsid w:val="00EC32C6"/>
    <w:rsid w:val="00EE57CE"/>
    <w:rsid w:val="00EF717E"/>
    <w:rsid w:val="00F3530D"/>
    <w:rsid w:val="00F50831"/>
    <w:rsid w:val="00F675C2"/>
    <w:rsid w:val="00F94329"/>
    <w:rsid w:val="00FB5443"/>
    <w:rsid w:val="00FC1196"/>
    <w:rsid w:val="00FD02FF"/>
    <w:rsid w:val="00FE6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01E1"/>
  <w15:docId w15:val="{210B0600-6320-44DA-88F8-F32302A3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4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861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861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8618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8618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8618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86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618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9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c">
    <w:name w:val="Strong"/>
    <w:basedOn w:val="a0"/>
    <w:uiPriority w:val="22"/>
    <w:qFormat/>
    <w:rsid w:val="0059686C"/>
    <w:rPr>
      <w:b/>
      <w:bCs/>
    </w:rPr>
  </w:style>
  <w:style w:type="table" w:styleId="ad">
    <w:name w:val="Table Grid"/>
    <w:basedOn w:val="a1"/>
    <w:uiPriority w:val="39"/>
    <w:rsid w:val="00A31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</cp:revision>
  <cp:lastPrinted>2019-09-25T11:16:00Z</cp:lastPrinted>
  <dcterms:created xsi:type="dcterms:W3CDTF">2025-05-31T08:32:00Z</dcterms:created>
  <dcterms:modified xsi:type="dcterms:W3CDTF">2026-01-27T19:40:00Z</dcterms:modified>
</cp:coreProperties>
</file>