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1153C" w14:textId="77777777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42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Медична документація      </w:t>
      </w:r>
    </w:p>
    <w:p w14:paraId="5AB87304" w14:textId="77777777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42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Форма первинної облікової</w:t>
      </w:r>
    </w:p>
    <w:p w14:paraId="71214095" w14:textId="77777777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42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Документації N |</w:t>
      </w:r>
      <w:r>
        <w:rPr>
          <w:color w:val="000000"/>
          <w:sz w:val="16"/>
          <w:szCs w:val="16"/>
          <w:u w:val="single"/>
        </w:rPr>
        <w:t xml:space="preserve"> 0 | 86 | - | 1 | / | о |</w:t>
      </w:r>
    </w:p>
    <w:p w14:paraId="23B7960E" w14:textId="77777777" w:rsidR="00A22426" w:rsidRDefault="00A22426" w:rsidP="00333838">
      <w:pPr>
        <w:pBdr>
          <w:top w:val="nil"/>
          <w:left w:val="nil"/>
          <w:bottom w:val="nil"/>
          <w:right w:val="nil"/>
          <w:between w:val="nil"/>
        </w:pBdr>
        <w:ind w:right="-427"/>
        <w:jc w:val="both"/>
        <w:rPr>
          <w:color w:val="000000"/>
          <w:sz w:val="18"/>
          <w:szCs w:val="18"/>
        </w:rPr>
      </w:pPr>
    </w:p>
    <w:p w14:paraId="55046FBA" w14:textId="77777777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Довідка</w:t>
      </w:r>
      <w:r>
        <w:rPr>
          <w:b/>
          <w:color w:val="000000"/>
          <w:sz w:val="18"/>
          <w:szCs w:val="18"/>
        </w:rPr>
        <w:br/>
        <w:t xml:space="preserve">                   учня загальноосвітнього навчального закладу</w:t>
      </w:r>
      <w:r>
        <w:rPr>
          <w:b/>
          <w:color w:val="000000"/>
          <w:sz w:val="18"/>
          <w:szCs w:val="18"/>
        </w:rPr>
        <w:t xml:space="preserve"> про результати обов'язкового медичного</w:t>
      </w:r>
    </w:p>
    <w:p w14:paraId="263F07D7" w14:textId="172568D2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профілактичного огляду</w:t>
      </w:r>
    </w:p>
    <w:p w14:paraId="775C147D" w14:textId="77777777" w:rsidR="00333838" w:rsidRDefault="00333838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</w:p>
    <w:p w14:paraId="720E94FB" w14:textId="7905D426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 Прізвище, ім'я, по батькові ___________________________________________________________</w:t>
      </w:r>
      <w:r w:rsidR="00432D85">
        <w:rPr>
          <w:color w:val="000000"/>
          <w:sz w:val="16"/>
          <w:szCs w:val="16"/>
        </w:rPr>
        <w:t>_______</w:t>
      </w:r>
      <w:r>
        <w:rPr>
          <w:color w:val="000000"/>
          <w:sz w:val="16"/>
          <w:szCs w:val="16"/>
        </w:rPr>
        <w:t>_</w:t>
      </w:r>
    </w:p>
    <w:p w14:paraId="34766549" w14:textId="77777777" w:rsidR="00A22426" w:rsidRDefault="00A22426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  <w:bookmarkStart w:id="0" w:name="gjdgxs" w:colFirst="0" w:colLast="0"/>
      <w:bookmarkEnd w:id="0"/>
    </w:p>
    <w:p w14:paraId="3D185DFD" w14:textId="55D7B585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 Місце проживання, телефон ___________________________________________________________      ________________________________________________________</w:t>
      </w:r>
      <w:r>
        <w:rPr>
          <w:color w:val="000000"/>
          <w:sz w:val="16"/>
          <w:szCs w:val="16"/>
        </w:rPr>
        <w:t>________________________</w:t>
      </w:r>
      <w:r w:rsidR="00333838">
        <w:rPr>
          <w:color w:val="000000"/>
          <w:sz w:val="16"/>
          <w:szCs w:val="16"/>
        </w:rPr>
        <w:t>___________</w:t>
      </w:r>
      <w:r>
        <w:rPr>
          <w:color w:val="000000"/>
          <w:sz w:val="16"/>
          <w:szCs w:val="16"/>
        </w:rPr>
        <w:t>_</w:t>
      </w:r>
    </w:p>
    <w:p w14:paraId="6ADA7CCA" w14:textId="77777777" w:rsidR="00A22426" w:rsidRDefault="00A22426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</w:p>
    <w:p w14:paraId="5AF22EF8" w14:textId="77777777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 Дата народження ______________________________________________ 4. Стать:    </w:t>
      </w:r>
      <w:r>
        <w:rPr>
          <w:noProof/>
          <w:color w:val="000000"/>
          <w:sz w:val="16"/>
          <w:szCs w:val="16"/>
        </w:rPr>
        <w:drawing>
          <wp:inline distT="0" distB="0" distL="47625" distR="47625" wp14:anchorId="2F914E5A" wp14:editId="7477AB7C">
            <wp:extent cx="115570" cy="1149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4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 </w:t>
      </w:r>
      <w:r>
        <w:rPr>
          <w:b/>
          <w:color w:val="000000"/>
          <w:sz w:val="16"/>
          <w:szCs w:val="16"/>
        </w:rPr>
        <w:t>ч</w:t>
      </w:r>
      <w:r>
        <w:rPr>
          <w:color w:val="000000"/>
          <w:sz w:val="16"/>
          <w:szCs w:val="16"/>
        </w:rPr>
        <w:t xml:space="preserve">    </w:t>
      </w:r>
      <w:r>
        <w:rPr>
          <w:noProof/>
          <w:color w:val="000000"/>
          <w:sz w:val="16"/>
          <w:szCs w:val="16"/>
        </w:rPr>
        <w:drawing>
          <wp:inline distT="0" distB="0" distL="47625" distR="47625" wp14:anchorId="2DFA9741" wp14:editId="01895EFA">
            <wp:extent cx="115570" cy="11493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4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 </w:t>
      </w:r>
      <w:r>
        <w:rPr>
          <w:b/>
          <w:color w:val="000000"/>
          <w:sz w:val="16"/>
          <w:szCs w:val="16"/>
        </w:rPr>
        <w:t>ж</w:t>
      </w:r>
      <w:bookmarkStart w:id="1" w:name="30j0zll" w:colFirst="0" w:colLast="0"/>
      <w:bookmarkEnd w:id="1"/>
    </w:p>
    <w:p w14:paraId="1800B4FE" w14:textId="77777777" w:rsidR="00A22426" w:rsidRDefault="00A22426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</w:p>
    <w:p w14:paraId="6E2C2007" w14:textId="4ECCB74C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</w:t>
      </w:r>
      <w:r>
        <w:rPr>
          <w:color w:val="000000"/>
          <w:sz w:val="16"/>
          <w:szCs w:val="16"/>
        </w:rPr>
        <w:t>. Найменування загальноосвітнього навчального закладу, клас _______________</w:t>
      </w:r>
      <w:bookmarkStart w:id="2" w:name="1fob9te" w:colFirst="0" w:colLast="0"/>
      <w:bookmarkEnd w:id="2"/>
      <w:r>
        <w:rPr>
          <w:color w:val="000000"/>
          <w:sz w:val="16"/>
          <w:szCs w:val="16"/>
        </w:rPr>
        <w:t>___________________</w:t>
      </w:r>
    </w:p>
    <w:p w14:paraId="2DD5AFBE" w14:textId="77777777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__________________________</w:t>
      </w:r>
      <w:r>
        <w:rPr>
          <w:color w:val="000000"/>
          <w:sz w:val="16"/>
          <w:szCs w:val="16"/>
        </w:rPr>
        <w:t>__________________________________________________________________</w:t>
      </w:r>
    </w:p>
    <w:p w14:paraId="79C3E7F5" w14:textId="77777777" w:rsidR="00A22426" w:rsidRDefault="00A22426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</w:p>
    <w:p w14:paraId="6BA69D55" w14:textId="429F923B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6. Дата проведення обов'язкового медичного профілактичного огляду _____________</w:t>
      </w:r>
      <w:r w:rsidR="00333838">
        <w:rPr>
          <w:color w:val="000000"/>
          <w:sz w:val="16"/>
          <w:szCs w:val="16"/>
        </w:rPr>
        <w:t>____________</w:t>
      </w:r>
    </w:p>
    <w:p w14:paraId="71EEC57B" w14:textId="77777777" w:rsidR="00A22426" w:rsidRDefault="00A22426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</w:p>
    <w:p w14:paraId="6DE1A271" w14:textId="53604DA9" w:rsidR="00333838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7. Дата проведення попереднього обов'язкового медичного пр</w:t>
      </w:r>
      <w:bookmarkStart w:id="3" w:name="3znysh7" w:colFirst="0" w:colLast="0"/>
      <w:bookmarkEnd w:id="3"/>
      <w:r>
        <w:rPr>
          <w:color w:val="000000"/>
          <w:sz w:val="16"/>
          <w:szCs w:val="16"/>
        </w:rPr>
        <w:t>офілактичного огляду ____________</w:t>
      </w:r>
      <w:r w:rsidR="00333838">
        <w:rPr>
          <w:color w:val="000000"/>
          <w:sz w:val="16"/>
          <w:szCs w:val="16"/>
        </w:rPr>
        <w:t>________</w:t>
      </w:r>
      <w:r>
        <w:rPr>
          <w:color w:val="000000"/>
          <w:sz w:val="16"/>
          <w:szCs w:val="16"/>
        </w:rPr>
        <w:t xml:space="preserve">    </w:t>
      </w:r>
    </w:p>
    <w:p w14:paraId="2DCD4A3A" w14:textId="6D338E29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8. Висновок (у разі якщо учень має захворювання, вказується діагноз згідно з МКХ 10 або повна назва</w:t>
      </w:r>
    </w:p>
    <w:p w14:paraId="37A557DB" w14:textId="77777777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захворювання за бажанням одного з батьків або іншого законного представника учня, на якого</w:t>
      </w:r>
    </w:p>
    <w:p w14:paraId="3AC55B2D" w14:textId="47F71AD4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заповнюється форма):</w:t>
      </w:r>
      <w:r>
        <w:rPr>
          <w:color w:val="000000"/>
          <w:sz w:val="16"/>
          <w:szCs w:val="16"/>
        </w:rPr>
        <w:t xml:space="preserve"> </w:t>
      </w:r>
      <w:bookmarkStart w:id="4" w:name="2et92p0" w:colFirst="0" w:colLast="0"/>
      <w:bookmarkEnd w:id="4"/>
      <w:r>
        <w:rPr>
          <w:color w:val="000000"/>
          <w:sz w:val="16"/>
          <w:szCs w:val="16"/>
        </w:rPr>
        <w:t>______</w:t>
      </w:r>
      <w:r>
        <w:rPr>
          <w:color w:val="000000"/>
          <w:sz w:val="16"/>
          <w:szCs w:val="16"/>
        </w:rPr>
        <w:t>_________</w:t>
      </w:r>
      <w:r w:rsidR="00333838">
        <w:rPr>
          <w:color w:val="000000"/>
          <w:sz w:val="16"/>
          <w:szCs w:val="16"/>
        </w:rPr>
        <w:t>__________</w:t>
      </w:r>
      <w:r>
        <w:rPr>
          <w:color w:val="000000"/>
          <w:sz w:val="16"/>
          <w:szCs w:val="16"/>
        </w:rPr>
        <w:t>_______________________________________________</w:t>
      </w:r>
      <w:r w:rsidR="00333838">
        <w:rPr>
          <w:color w:val="000000"/>
          <w:sz w:val="16"/>
          <w:szCs w:val="16"/>
        </w:rPr>
        <w:t>_</w:t>
      </w:r>
    </w:p>
    <w:p w14:paraId="77A1C602" w14:textId="2D30E612" w:rsidR="00333838" w:rsidRDefault="00333838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</w:t>
      </w:r>
    </w:p>
    <w:p w14:paraId="4047914F" w14:textId="77777777" w:rsidR="00A22426" w:rsidRDefault="00A22426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</w:p>
    <w:p w14:paraId="149E53E0" w14:textId="7DA45A1E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9. Група для занять фізичною культурою _______________________________________________</w:t>
      </w:r>
      <w:r w:rsidR="00333838">
        <w:rPr>
          <w:color w:val="000000"/>
          <w:sz w:val="16"/>
          <w:szCs w:val="16"/>
        </w:rPr>
        <w:t>_______</w:t>
      </w:r>
    </w:p>
    <w:p w14:paraId="02400027" w14:textId="77777777" w:rsidR="00333838" w:rsidRDefault="00333838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</w:p>
    <w:p w14:paraId="5DA27523" w14:textId="27FC9BF4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10. Рекомендації (відповідно до клінічного протоколу медичного догляду за дітьми віком від 3 до 17 років) </w:t>
      </w:r>
      <w:bookmarkStart w:id="5" w:name="tyjcwt" w:colFirst="0" w:colLast="0"/>
      <w:bookmarkEnd w:id="5"/>
      <w:r w:rsidR="00333838">
        <w:rPr>
          <w:color w:val="000000"/>
          <w:sz w:val="16"/>
          <w:szCs w:val="16"/>
        </w:rPr>
        <w:t>____________________________________________________________________________________________</w:t>
      </w:r>
    </w:p>
    <w:p w14:paraId="0338B437" w14:textId="77777777" w:rsidR="00333838" w:rsidRDefault="00333838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</w:p>
    <w:p w14:paraId="3C74ABC3" w14:textId="2F2A3492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</w:t>
      </w:r>
      <w:r>
        <w:rPr>
          <w:color w:val="000000"/>
          <w:sz w:val="16"/>
          <w:szCs w:val="16"/>
        </w:rPr>
        <w:t>______________________________________________________</w:t>
      </w:r>
      <w:r w:rsidR="00333838">
        <w:rPr>
          <w:color w:val="000000"/>
          <w:sz w:val="16"/>
          <w:szCs w:val="16"/>
        </w:rPr>
        <w:t xml:space="preserve">________ </w:t>
      </w:r>
    </w:p>
    <w:p w14:paraId="720A1D56" w14:textId="77777777" w:rsidR="00333838" w:rsidRDefault="00333838" w:rsidP="00333838">
      <w:pPr>
        <w:pBdr>
          <w:top w:val="nil"/>
          <w:left w:val="nil"/>
          <w:bottom w:val="nil"/>
          <w:right w:val="nil"/>
          <w:between w:val="nil"/>
        </w:pBdr>
        <w:ind w:right="-29"/>
        <w:rPr>
          <w:color w:val="000000"/>
          <w:sz w:val="16"/>
          <w:szCs w:val="16"/>
        </w:rPr>
      </w:pPr>
    </w:p>
    <w:p w14:paraId="75E54CA5" w14:textId="7D224D59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rPr>
          <w:color w:val="000000"/>
        </w:rPr>
      </w:pPr>
      <w:r>
        <w:rPr>
          <w:color w:val="000000"/>
          <w:sz w:val="16"/>
          <w:szCs w:val="16"/>
        </w:rPr>
        <w:t>11. Дата проходження наступного обов'язкового медичного профілактичного огляду</w:t>
      </w:r>
      <w:r w:rsidR="00333838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_______</w:t>
      </w:r>
      <w:r w:rsidR="00333838">
        <w:rPr>
          <w:color w:val="000000"/>
          <w:sz w:val="16"/>
          <w:szCs w:val="16"/>
        </w:rPr>
        <w:t>________</w:t>
      </w:r>
      <w:r>
        <w:rPr>
          <w:color w:val="000000"/>
          <w:sz w:val="16"/>
          <w:szCs w:val="16"/>
        </w:rPr>
        <w:t>____</w:t>
      </w:r>
    </w:p>
    <w:p w14:paraId="78BA3C4A" w14:textId="685AC45B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12. Дата заповнення довідки "___" _________________ 20______</w:t>
      </w:r>
      <w:bookmarkStart w:id="6" w:name="3dy6vkm" w:colFirst="0" w:colLast="0"/>
      <w:bookmarkEnd w:id="6"/>
      <w:r>
        <w:rPr>
          <w:color w:val="000000"/>
          <w:sz w:val="16"/>
          <w:szCs w:val="16"/>
        </w:rPr>
        <w:t>року</w:t>
      </w:r>
    </w:p>
    <w:p w14:paraId="13778C77" w14:textId="50F1B287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13.Батьки дитини  з результатами</w:t>
      </w:r>
      <w:r w:rsidR="00333838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ознайомлені</w:t>
      </w:r>
      <w:r w:rsidR="00333838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_________________________________</w:t>
      </w:r>
      <w:r w:rsidR="00333838">
        <w:rPr>
          <w:color w:val="000000"/>
          <w:sz w:val="16"/>
          <w:szCs w:val="16"/>
        </w:rPr>
        <w:t>________</w:t>
      </w:r>
      <w:r>
        <w:rPr>
          <w:color w:val="000000"/>
          <w:sz w:val="16"/>
          <w:szCs w:val="16"/>
        </w:rPr>
        <w:t>_</w:t>
      </w:r>
    </w:p>
    <w:p w14:paraId="6C547005" w14:textId="77777777" w:rsidR="00A22426" w:rsidRDefault="00A22426" w:rsidP="00333838">
      <w:pPr>
        <w:pBdr>
          <w:top w:val="nil"/>
          <w:left w:val="nil"/>
          <w:bottom w:val="nil"/>
          <w:right w:val="nil"/>
          <w:between w:val="nil"/>
        </w:pBdr>
        <w:ind w:right="-29"/>
        <w:rPr>
          <w:color w:val="000000"/>
          <w:sz w:val="16"/>
          <w:szCs w:val="16"/>
        </w:rPr>
      </w:pPr>
    </w:p>
    <w:p w14:paraId="7E5A51E5" w14:textId="7B6CD348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14. Підпис лікаря ________________________         </w:t>
      </w:r>
      <w:r>
        <w:rPr>
          <w:color w:val="000000"/>
          <w:sz w:val="16"/>
          <w:szCs w:val="16"/>
        </w:rPr>
        <w:t>                           _________________________</w:t>
      </w:r>
      <w:bookmarkStart w:id="7" w:name="1t3h5sf" w:colFirst="0" w:colLast="0"/>
      <w:bookmarkEnd w:id="7"/>
      <w:r>
        <w:rPr>
          <w:color w:val="000000"/>
          <w:sz w:val="16"/>
          <w:szCs w:val="16"/>
        </w:rPr>
        <w:t xml:space="preserve"> (П. І. Б.)</w:t>
      </w:r>
    </w:p>
    <w:p w14:paraId="6A04B58D" w14:textId="77777777" w:rsidR="00A22426" w:rsidRDefault="00A22426" w:rsidP="00333838">
      <w:pPr>
        <w:pBdr>
          <w:top w:val="nil"/>
          <w:left w:val="nil"/>
          <w:bottom w:val="nil"/>
          <w:right w:val="nil"/>
          <w:between w:val="nil"/>
        </w:pBdr>
        <w:ind w:right="-29"/>
        <w:rPr>
          <w:color w:val="000000"/>
          <w:sz w:val="16"/>
          <w:szCs w:val="16"/>
        </w:rPr>
      </w:pPr>
    </w:p>
    <w:p w14:paraId="51B5C9B3" w14:textId="77777777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Місце печатки</w:t>
      </w:r>
    </w:p>
    <w:p w14:paraId="4607ABF2" w14:textId="77777777" w:rsidR="00A22426" w:rsidRDefault="00A22426" w:rsidP="0033383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16"/>
          <w:szCs w:val="16"/>
        </w:rPr>
      </w:pPr>
    </w:p>
    <w:p w14:paraId="2F5C4D8A" w14:textId="77777777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Зріст</w:t>
      </w:r>
      <w:r>
        <w:rPr>
          <w:color w:val="000000"/>
          <w:sz w:val="24"/>
          <w:szCs w:val="24"/>
        </w:rPr>
        <w:t>_______________</w:t>
      </w:r>
    </w:p>
    <w:p w14:paraId="03176CD2" w14:textId="77777777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Вага</w:t>
      </w:r>
      <w:r>
        <w:rPr>
          <w:color w:val="000000"/>
          <w:sz w:val="24"/>
          <w:szCs w:val="24"/>
        </w:rPr>
        <w:t>________________</w:t>
      </w:r>
    </w:p>
    <w:p w14:paraId="34B664EB" w14:textId="77777777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Зір</w:t>
      </w:r>
      <w:r>
        <w:rPr>
          <w:color w:val="000000"/>
          <w:sz w:val="24"/>
          <w:szCs w:val="24"/>
        </w:rPr>
        <w:t>___________________</w:t>
      </w:r>
    </w:p>
    <w:p w14:paraId="544A60CA" w14:textId="23CC7030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ind w:right="-2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Проба</w:t>
      </w:r>
      <w:r w:rsidR="00333838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Руф΄є</w:t>
      </w:r>
      <w:proofErr w:type="spellEnd"/>
      <w:r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br/>
      </w:r>
    </w:p>
    <w:p w14:paraId="6D94FA5D" w14:textId="7A50DCA1" w:rsidR="00A22426" w:rsidRDefault="004F4905" w:rsidP="003338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333838">
        <w:rPr>
          <w:color w:val="000000"/>
          <w:sz w:val="24"/>
          <w:szCs w:val="24"/>
        </w:rPr>
        <w:br w:type="page"/>
      </w:r>
    </w:p>
    <w:tbl>
      <w:tblPr>
        <w:tblStyle w:val="a5"/>
        <w:tblW w:w="46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84"/>
        <w:gridCol w:w="73"/>
      </w:tblGrid>
      <w:tr w:rsidR="00A22426" w14:paraId="4C942ACC" w14:textId="77777777" w:rsidTr="00333838">
        <w:trPr>
          <w:trHeight w:val="501"/>
        </w:trPr>
        <w:tc>
          <w:tcPr>
            <w:tcW w:w="4584" w:type="dxa"/>
          </w:tcPr>
          <w:p w14:paraId="1B78F306" w14:textId="13225E2C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7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Медична</w:t>
            </w:r>
            <w:r w:rsidR="0033383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документація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>Форма первинної облікової</w:t>
            </w:r>
          </w:p>
          <w:p w14:paraId="0A0FE621" w14:textId="6CAE1FE9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Документації N | </w:t>
            </w:r>
            <w:r>
              <w:rPr>
                <w:color w:val="000000"/>
                <w:sz w:val="16"/>
                <w:szCs w:val="16"/>
                <w:u w:val="single"/>
              </w:rPr>
              <w:t>0| 8 6 | - | 2 | / | о |</w:t>
            </w:r>
          </w:p>
        </w:tc>
        <w:tc>
          <w:tcPr>
            <w:tcW w:w="73" w:type="dxa"/>
          </w:tcPr>
          <w:p w14:paraId="1EFC3544" w14:textId="77777777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6B3ABDAE" w14:textId="77777777" w:rsidR="00A22426" w:rsidRDefault="00A22426" w:rsidP="00333838">
      <w:pPr>
        <w:pBdr>
          <w:top w:val="nil"/>
          <w:left w:val="nil"/>
          <w:bottom w:val="nil"/>
          <w:right w:val="nil"/>
          <w:between w:val="nil"/>
        </w:pBdr>
        <w:ind w:right="-427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78BB9CA" w14:textId="77777777" w:rsidR="00A22426" w:rsidRDefault="00A22426" w:rsidP="00333838">
      <w:pPr>
        <w:pBdr>
          <w:top w:val="nil"/>
          <w:left w:val="nil"/>
          <w:bottom w:val="nil"/>
          <w:right w:val="nil"/>
          <w:between w:val="nil"/>
        </w:pBdr>
        <w:ind w:right="-427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66364B4" w14:textId="77777777" w:rsidR="00A22426" w:rsidRDefault="00A22426" w:rsidP="00333838">
      <w:pPr>
        <w:pBdr>
          <w:top w:val="nil"/>
          <w:left w:val="nil"/>
          <w:bottom w:val="nil"/>
          <w:right w:val="nil"/>
          <w:between w:val="nil"/>
        </w:pBdr>
        <w:ind w:right="-427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6"/>
        <w:tblW w:w="5000" w:type="pct"/>
        <w:tblInd w:w="0" w:type="dxa"/>
        <w:tblLook w:val="0000" w:firstRow="0" w:lastRow="0" w:firstColumn="0" w:lastColumn="0" w:noHBand="0" w:noVBand="0"/>
      </w:tblPr>
      <w:tblGrid>
        <w:gridCol w:w="7342"/>
      </w:tblGrid>
      <w:tr w:rsidR="00A22426" w14:paraId="3EF8D41F" w14:textId="77777777" w:rsidTr="00333838">
        <w:trPr>
          <w:trHeight w:val="8648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B43ED" w14:textId="556B1020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Карта профілактичної роботи з учнями загальноосвітнього навчального закладу, їх</w:t>
            </w:r>
          </w:p>
          <w:p w14:paraId="3709C293" w14:textId="77777777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батьками або законними представниками щодо виявлення факторів ризику алкогольних</w:t>
            </w:r>
          </w:p>
          <w:p w14:paraId="0C7A5553" w14:textId="07567AB6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та наркотичних проблем</w:t>
            </w:r>
          </w:p>
          <w:p w14:paraId="4C281569" w14:textId="77777777" w:rsidR="00A22426" w:rsidRDefault="00A22426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</w:p>
          <w:p w14:paraId="38CA4931" w14:textId="2E6D6B80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1.Прізвище, ім'я, по батькові учня_________________________________________________________________</w:t>
            </w:r>
          </w:p>
          <w:p w14:paraId="4366B3CB" w14:textId="77777777" w:rsidR="00A22426" w:rsidRDefault="00A22426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</w:p>
          <w:p w14:paraId="560C482A" w14:textId="631FE747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Місце проживання, телефон учня________________________________________________________________</w:t>
            </w:r>
          </w:p>
          <w:p w14:paraId="30394FCC" w14:textId="52956D1E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_______________________________________</w:t>
            </w:r>
          </w:p>
          <w:p w14:paraId="21B7051A" w14:textId="5321E4A2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>3. Дата народження учня ________</w:t>
            </w:r>
            <w:r>
              <w:rPr>
                <w:color w:val="000000"/>
                <w:sz w:val="16"/>
                <w:szCs w:val="16"/>
              </w:rPr>
              <w:t>_________________________________</w:t>
            </w:r>
            <w:r w:rsidR="00333838">
              <w:rPr>
                <w:color w:val="000000"/>
                <w:sz w:val="16"/>
                <w:szCs w:val="16"/>
              </w:rPr>
              <w:t xml:space="preserve">     </w:t>
            </w:r>
            <w:r>
              <w:rPr>
                <w:color w:val="000000"/>
                <w:sz w:val="16"/>
                <w:szCs w:val="16"/>
              </w:rPr>
              <w:t xml:space="preserve">4. Стать:  </w:t>
            </w:r>
            <w:r>
              <w:rPr>
                <w:b/>
                <w:color w:val="000000"/>
                <w:sz w:val="16"/>
                <w:szCs w:val="16"/>
              </w:rPr>
              <w:t>ч  </w:t>
            </w:r>
            <w:r>
              <w:rPr>
                <w:noProof/>
                <w:color w:val="000000"/>
                <w:sz w:val="16"/>
                <w:szCs w:val="16"/>
              </w:rPr>
              <w:drawing>
                <wp:inline distT="0" distB="0" distL="47625" distR="47625" wp14:anchorId="0E0D3F71" wp14:editId="2D478262">
                  <wp:extent cx="115570" cy="11493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" cy="1149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 xml:space="preserve">  ж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noProof/>
                <w:color w:val="000000"/>
                <w:sz w:val="16"/>
                <w:szCs w:val="16"/>
              </w:rPr>
              <w:drawing>
                <wp:inline distT="0" distB="0" distL="47625" distR="47625" wp14:anchorId="2B61AEA6" wp14:editId="5D75EB9C">
                  <wp:extent cx="115570" cy="114935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" cy="1149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  <w:sz w:val="16"/>
                <w:szCs w:val="16"/>
              </w:rPr>
              <w:t> </w:t>
            </w:r>
          </w:p>
          <w:p w14:paraId="054B6E92" w14:textId="77777777" w:rsidR="00A22426" w:rsidRDefault="00A22426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</w:p>
          <w:p w14:paraId="39DD8C64" w14:textId="399925A2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 Найменування загальноосвітнього навчального закладу, клас _______________________________________</w:t>
            </w:r>
          </w:p>
          <w:p w14:paraId="035F9865" w14:textId="77777777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_______________________________________________________________________________________________</w:t>
            </w:r>
          </w:p>
          <w:p w14:paraId="23CD065A" w14:textId="77777777" w:rsidR="00333838" w:rsidRDefault="00333838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</w:p>
          <w:p w14:paraId="056619C9" w14:textId="711A94D8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 Дата проведення попередньої профілактичної</w:t>
            </w:r>
            <w:r>
              <w:rPr>
                <w:color w:val="000000"/>
                <w:sz w:val="16"/>
                <w:szCs w:val="16"/>
              </w:rPr>
              <w:t xml:space="preserve"> роботи з учнями загальноосвітнього навчального закладу,</w:t>
            </w:r>
          </w:p>
          <w:p w14:paraId="38F7E540" w14:textId="77777777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їх батьками або законними представниками щодо виявлення факторів ризику алкогольних та</w:t>
            </w:r>
          </w:p>
          <w:p w14:paraId="192288B1" w14:textId="77777777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наркотичних проблем:______________________________________________________________________</w:t>
            </w:r>
          </w:p>
          <w:p w14:paraId="5CE2A9DE" w14:textId="77777777" w:rsidR="00A22426" w:rsidRDefault="00A22426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</w:p>
          <w:p w14:paraId="7E9B92FE" w14:textId="7FA14633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Дата про</w:t>
            </w:r>
            <w:r>
              <w:rPr>
                <w:color w:val="000000"/>
                <w:sz w:val="16"/>
                <w:szCs w:val="16"/>
              </w:rPr>
              <w:t>ведення профілактичної роботи з учнями загальноосвітнього навчального закладу, їх</w:t>
            </w:r>
          </w:p>
          <w:p w14:paraId="31632950" w14:textId="77777777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батьками або законними представниками щодо виявлення факторів ризику алкогольних та наркотичних</w:t>
            </w:r>
          </w:p>
          <w:p w14:paraId="0FF9027B" w14:textId="77777777" w:rsidR="00432D85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проблем_______________________________________________________________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</w:t>
            </w:r>
          </w:p>
          <w:p w14:paraId="4434B276" w14:textId="5F6EE178" w:rsidR="00A22426" w:rsidRDefault="00A22426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</w:p>
          <w:p w14:paraId="34AF2EE3" w14:textId="762B734D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 Рекомендації (з урахуванням віку дитини та проведеної профілактичної роботи)</w:t>
            </w:r>
            <w:r>
              <w:rPr>
                <w:color w:val="000000"/>
                <w:sz w:val="16"/>
                <w:szCs w:val="16"/>
              </w:rPr>
              <w:t>_______________________</w:t>
            </w:r>
          </w:p>
          <w:p w14:paraId="7990FC5E" w14:textId="77777777" w:rsidR="00432D85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___________________________________________________________________________________________</w:t>
            </w:r>
          </w:p>
          <w:p w14:paraId="77D89FB8" w14:textId="102C7DDC" w:rsidR="00A22426" w:rsidRDefault="00432D8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_________________________________________________________________________________________</w:t>
            </w:r>
            <w:r w:rsidR="004F4905">
              <w:rPr>
                <w:color w:val="000000"/>
                <w:sz w:val="16"/>
                <w:szCs w:val="16"/>
              </w:rPr>
              <w:t>___</w:t>
            </w:r>
            <w:r w:rsidR="004F4905">
              <w:rPr>
                <w:color w:val="000000"/>
                <w:sz w:val="16"/>
                <w:szCs w:val="16"/>
              </w:rPr>
              <w:t xml:space="preserve">    </w:t>
            </w:r>
          </w:p>
          <w:p w14:paraId="274F2DF0" w14:textId="7310D1C8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 Дата проведення наступної профілактичної роботи з учнем, його батьками або законними представниками</w:t>
            </w:r>
            <w:r w:rsidR="0033383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щодо виявлення ф</w:t>
            </w:r>
            <w:r>
              <w:rPr>
                <w:color w:val="000000"/>
                <w:sz w:val="16"/>
                <w:szCs w:val="16"/>
              </w:rPr>
              <w:t>акторів ризику алкогольних та наркотичних проблем</w:t>
            </w:r>
          </w:p>
          <w:p w14:paraId="23A20E61" w14:textId="77777777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_______________________________________________________________________________________________</w:t>
            </w:r>
          </w:p>
          <w:p w14:paraId="1B0E6FF0" w14:textId="77777777" w:rsidR="00A22426" w:rsidRDefault="00A22426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</w:p>
          <w:p w14:paraId="13E915B8" w14:textId="1FE03337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 Дата заповнення Карти ___ ______________________20_____ року</w:t>
            </w:r>
          </w:p>
          <w:p w14:paraId="6FF2EAEA" w14:textId="77777777" w:rsidR="00A22426" w:rsidRDefault="00A22426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</w:p>
          <w:p w14:paraId="552B0041" w14:textId="7ECE0233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11. Підпис лікаря _____________________                                                </w:t>
            </w:r>
            <w:r>
              <w:rPr>
                <w:color w:val="000000"/>
                <w:sz w:val="16"/>
                <w:szCs w:val="16"/>
              </w:rPr>
              <w:t>________________ ______(П. І. Б.)</w:t>
            </w:r>
          </w:p>
          <w:p w14:paraId="6DB59128" w14:textId="77777777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</w:p>
          <w:p w14:paraId="698E99AC" w14:textId="77777777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Місце печатки</w:t>
            </w:r>
          </w:p>
          <w:p w14:paraId="1EAA5C4A" w14:textId="77777777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</w:t>
            </w:r>
          </w:p>
          <w:p w14:paraId="08A33F94" w14:textId="77777777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>
              <w:rPr>
                <w:b/>
                <w:color w:val="000000"/>
                <w:sz w:val="22"/>
                <w:szCs w:val="22"/>
              </w:rPr>
              <w:t>І</w:t>
            </w:r>
            <w:r>
              <w:rPr>
                <w:b/>
                <w:color w:val="000000"/>
                <w:sz w:val="22"/>
                <w:szCs w:val="22"/>
              </w:rPr>
              <w:t>нформація про щеплення</w:t>
            </w:r>
          </w:p>
          <w:p w14:paraId="79CAC92F" w14:textId="77777777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>_____________________________________________________</w:t>
            </w:r>
            <w:r>
              <w:rPr>
                <w:color w:val="000000"/>
                <w:sz w:val="22"/>
                <w:szCs w:val="22"/>
              </w:rPr>
              <w:t>______</w:t>
            </w:r>
          </w:p>
          <w:p w14:paraId="739507A8" w14:textId="77777777" w:rsidR="00A22426" w:rsidRDefault="00A22426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22"/>
                <w:szCs w:val="22"/>
              </w:rPr>
            </w:pPr>
          </w:p>
          <w:p w14:paraId="3753B457" w14:textId="77777777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_________________________________________________________________</w:t>
            </w:r>
          </w:p>
          <w:p w14:paraId="213A2E45" w14:textId="77777777" w:rsidR="00A22426" w:rsidRDefault="00A22426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22"/>
                <w:szCs w:val="22"/>
              </w:rPr>
            </w:pPr>
          </w:p>
          <w:p w14:paraId="500DDD8A" w14:textId="77777777" w:rsidR="00A22426" w:rsidRDefault="004F4905" w:rsidP="0033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__________________________________________________________________</w:t>
            </w:r>
          </w:p>
        </w:tc>
      </w:tr>
    </w:tbl>
    <w:p w14:paraId="680C010D" w14:textId="77777777" w:rsidR="00A22426" w:rsidRDefault="00A22426" w:rsidP="00333838">
      <w:pPr>
        <w:pBdr>
          <w:top w:val="nil"/>
          <w:left w:val="nil"/>
          <w:bottom w:val="nil"/>
          <w:right w:val="nil"/>
          <w:between w:val="nil"/>
        </w:pBdr>
        <w:ind w:right="-427"/>
        <w:jc w:val="both"/>
        <w:rPr>
          <w:color w:val="000000"/>
          <w:sz w:val="24"/>
          <w:szCs w:val="24"/>
        </w:rPr>
      </w:pPr>
    </w:p>
    <w:sectPr w:rsidR="00A22426">
      <w:pgSz w:w="8419" w:h="11906"/>
      <w:pgMar w:top="1134" w:right="357" w:bottom="567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600A1" w14:textId="77777777" w:rsidR="004F4905" w:rsidRDefault="004F4905" w:rsidP="00333838">
      <w:r>
        <w:separator/>
      </w:r>
    </w:p>
  </w:endnote>
  <w:endnote w:type="continuationSeparator" w:id="0">
    <w:p w14:paraId="249D51DF" w14:textId="77777777" w:rsidR="004F4905" w:rsidRDefault="004F4905" w:rsidP="0033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C1D6B" w14:textId="77777777" w:rsidR="004F4905" w:rsidRDefault="004F4905" w:rsidP="00333838">
      <w:r>
        <w:separator/>
      </w:r>
    </w:p>
  </w:footnote>
  <w:footnote w:type="continuationSeparator" w:id="0">
    <w:p w14:paraId="0C2DA1AC" w14:textId="77777777" w:rsidR="004F4905" w:rsidRDefault="004F4905" w:rsidP="00333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26"/>
    <w:rsid w:val="00333838"/>
    <w:rsid w:val="00432D85"/>
    <w:rsid w:val="004F4905"/>
    <w:rsid w:val="00A2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6481"/>
  <w15:docId w15:val="{DDC60E8B-7166-471B-BAD4-67785C2C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header"/>
    <w:basedOn w:val="a"/>
    <w:link w:val="a8"/>
    <w:uiPriority w:val="99"/>
    <w:unhideWhenUsed/>
    <w:rsid w:val="00333838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3838"/>
  </w:style>
  <w:style w:type="paragraph" w:styleId="a9">
    <w:name w:val="footer"/>
    <w:basedOn w:val="a"/>
    <w:link w:val="aa"/>
    <w:uiPriority w:val="99"/>
    <w:unhideWhenUsed/>
    <w:rsid w:val="0033383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3496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Lisogor</dc:creator>
  <cp:lastModifiedBy>Anastasia Lisogor</cp:lastModifiedBy>
  <cp:revision>2</cp:revision>
  <cp:lastPrinted>2020-08-29T12:51:00Z</cp:lastPrinted>
  <dcterms:created xsi:type="dcterms:W3CDTF">2020-08-29T12:51:00Z</dcterms:created>
  <dcterms:modified xsi:type="dcterms:W3CDTF">2020-08-29T12:51:00Z</dcterms:modified>
</cp:coreProperties>
</file>