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2C7AC" w14:textId="77777777" w:rsidR="00574B95" w:rsidRDefault="00574B95" w:rsidP="00574B95">
      <w:pPr>
        <w:rPr>
          <w:rFonts w:ascii="Times New Roman" w:hAnsi="Times New Roman" w:cs="Times New Roman"/>
          <w:sz w:val="28"/>
          <w:szCs w:val="28"/>
        </w:rPr>
      </w:pPr>
    </w:p>
    <w:p w14:paraId="2892F118" w14:textId="77777777" w:rsidR="00574B95" w:rsidRDefault="00574B95" w:rsidP="00574B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b/>
          <w:sz w:val="28"/>
          <w:szCs w:val="28"/>
        </w:rPr>
        <w:t>Список зарахованих до 1-х класів СШ №88 станом на 01.07.2020р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37F6DE" w14:textId="77777777" w:rsid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574B9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60671A0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Андросов </w:t>
      </w:r>
    </w:p>
    <w:p w14:paraId="4041CBD6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Балабаниць </w:t>
      </w:r>
    </w:p>
    <w:p w14:paraId="373599E0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Богомол </w:t>
      </w:r>
    </w:p>
    <w:p w14:paraId="1E5CE4A5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Бурлак </w:t>
      </w:r>
    </w:p>
    <w:p w14:paraId="6CBC3F3E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Ванькевич </w:t>
      </w:r>
    </w:p>
    <w:p w14:paraId="0CD31B4C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Глущенко </w:t>
      </w:r>
    </w:p>
    <w:p w14:paraId="19CAEA22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Голіна </w:t>
      </w:r>
    </w:p>
    <w:p w14:paraId="1884E4AF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Дідушко </w:t>
      </w:r>
    </w:p>
    <w:p w14:paraId="3D45C83E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Длугунович </w:t>
      </w:r>
    </w:p>
    <w:p w14:paraId="391FD4FB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Євтєєв </w:t>
      </w:r>
    </w:p>
    <w:p w14:paraId="153A6E96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Єлізарова </w:t>
      </w:r>
    </w:p>
    <w:p w14:paraId="7DB13C51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Єпіфанов </w:t>
      </w:r>
    </w:p>
    <w:p w14:paraId="1363E8BD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Змійова </w:t>
      </w:r>
    </w:p>
    <w:p w14:paraId="7AE45121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Іванов </w:t>
      </w:r>
    </w:p>
    <w:p w14:paraId="24096137" w14:textId="77777777" w:rsidR="00574B95" w:rsidRPr="00574B95" w:rsidRDefault="00574B95" w:rsidP="00574B95">
      <w:pPr>
        <w:pStyle w:val="a3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Кадиров </w:t>
      </w:r>
    </w:p>
    <w:p w14:paraId="16E34922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Кириченко </w:t>
      </w:r>
    </w:p>
    <w:p w14:paraId="28796223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Кладницький </w:t>
      </w:r>
    </w:p>
    <w:p w14:paraId="53B6A8D0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Коверда </w:t>
      </w:r>
    </w:p>
    <w:p w14:paraId="21771413" w14:textId="77777777" w:rsidR="00574B95" w:rsidRPr="00574B95" w:rsidRDefault="00574B95" w:rsidP="00574B95">
      <w:pPr>
        <w:pStyle w:val="a3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Константінова </w:t>
      </w:r>
    </w:p>
    <w:p w14:paraId="7049CE94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Красноус </w:t>
      </w:r>
    </w:p>
    <w:p w14:paraId="5A86EE03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Лебедєв </w:t>
      </w:r>
    </w:p>
    <w:p w14:paraId="0565D8D0" w14:textId="77777777" w:rsidR="00574B95" w:rsidRPr="00574B95" w:rsidRDefault="00574B95" w:rsidP="00574B95">
      <w:pPr>
        <w:pStyle w:val="a3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>Лук</w:t>
      </w:r>
      <w:r w:rsidRPr="00574B95">
        <w:rPr>
          <w:rFonts w:ascii="Times New Roman" w:hAnsi="Times New Roman" w:cs="Times New Roman"/>
          <w:sz w:val="28"/>
          <w:szCs w:val="28"/>
        </w:rPr>
        <w:sym w:font="Symbol" w:char="F0A2"/>
      </w:r>
      <w:r w:rsidRPr="00574B95">
        <w:rPr>
          <w:rFonts w:ascii="Times New Roman" w:hAnsi="Times New Roman" w:cs="Times New Roman"/>
          <w:sz w:val="28"/>
          <w:szCs w:val="28"/>
        </w:rPr>
        <w:t xml:space="preserve">янова </w:t>
      </w:r>
    </w:p>
    <w:p w14:paraId="2F3B505F" w14:textId="77777777" w:rsidR="00574B95" w:rsidRPr="00574B95" w:rsidRDefault="00574B95" w:rsidP="00574B95">
      <w:pPr>
        <w:pStyle w:val="a3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>Лук</w:t>
      </w:r>
      <w:r w:rsidRPr="00574B95">
        <w:rPr>
          <w:rFonts w:ascii="Times New Roman" w:hAnsi="Times New Roman" w:cs="Times New Roman"/>
          <w:sz w:val="28"/>
          <w:szCs w:val="28"/>
        </w:rPr>
        <w:sym w:font="Symbol" w:char="F0A2"/>
      </w:r>
      <w:r w:rsidRPr="00574B95">
        <w:rPr>
          <w:rFonts w:ascii="Times New Roman" w:hAnsi="Times New Roman" w:cs="Times New Roman"/>
          <w:sz w:val="28"/>
          <w:szCs w:val="28"/>
        </w:rPr>
        <w:t xml:space="preserve">янова </w:t>
      </w:r>
    </w:p>
    <w:p w14:paraId="118717D1" w14:textId="77777777" w:rsidR="00574B95" w:rsidRPr="00574B95" w:rsidRDefault="00574B95" w:rsidP="00574B95">
      <w:pPr>
        <w:pStyle w:val="a3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Ляховчук </w:t>
      </w:r>
    </w:p>
    <w:p w14:paraId="06A97576" w14:textId="77777777" w:rsidR="00574B95" w:rsidRPr="00574B95" w:rsidRDefault="00574B95" w:rsidP="00574B95">
      <w:pPr>
        <w:pStyle w:val="a3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Ляшенко </w:t>
      </w:r>
    </w:p>
    <w:p w14:paraId="2E0BDCC0" w14:textId="77777777" w:rsidR="00574B95" w:rsidRPr="00574B95" w:rsidRDefault="00574B95" w:rsidP="00574B95">
      <w:pPr>
        <w:pStyle w:val="a3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Мамедова </w:t>
      </w:r>
    </w:p>
    <w:p w14:paraId="18208406" w14:textId="77777777" w:rsidR="00574B95" w:rsidRPr="00574B95" w:rsidRDefault="00574B95" w:rsidP="00574B95">
      <w:pPr>
        <w:pStyle w:val="a3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Мангуш </w:t>
      </w:r>
    </w:p>
    <w:p w14:paraId="32759E97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Матвієнко </w:t>
      </w:r>
    </w:p>
    <w:p w14:paraId="6551DA79" w14:textId="77777777" w:rsidR="00574B95" w:rsidRPr="00574B95" w:rsidRDefault="00574B95" w:rsidP="00574B95">
      <w:pPr>
        <w:pStyle w:val="a3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Мітрошичев </w:t>
      </w:r>
    </w:p>
    <w:p w14:paraId="10374913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Мурований </w:t>
      </w:r>
    </w:p>
    <w:p w14:paraId="33FB0DB5" w14:textId="77CB1C6F" w:rsid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Оксаніч </w:t>
      </w:r>
    </w:p>
    <w:p w14:paraId="460ECBAE" w14:textId="6423DC8E" w:rsidR="00515633" w:rsidRPr="00574B95" w:rsidRDefault="00515633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Олійник</w:t>
      </w:r>
    </w:p>
    <w:p w14:paraId="4149AE3F" w14:textId="77777777" w:rsidR="00574B95" w:rsidRPr="00574B95" w:rsidRDefault="00574B95" w:rsidP="00574B95">
      <w:pPr>
        <w:pStyle w:val="a3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Орленко </w:t>
      </w:r>
    </w:p>
    <w:p w14:paraId="42AE8A64" w14:textId="77777777" w:rsidR="00574B95" w:rsidRPr="00574B95" w:rsidRDefault="00574B95" w:rsidP="00574B95">
      <w:pPr>
        <w:pStyle w:val="a3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Петелько </w:t>
      </w:r>
    </w:p>
    <w:p w14:paraId="3D00008F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Писаренко </w:t>
      </w:r>
    </w:p>
    <w:p w14:paraId="44224CCF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Польська </w:t>
      </w:r>
    </w:p>
    <w:p w14:paraId="72E97963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Посконна </w:t>
      </w:r>
    </w:p>
    <w:p w14:paraId="01E2C327" w14:textId="77777777" w:rsidR="00574B95" w:rsidRPr="00574B95" w:rsidRDefault="00574B95" w:rsidP="00574B95">
      <w:pPr>
        <w:pStyle w:val="a3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Прачик </w:t>
      </w:r>
    </w:p>
    <w:p w14:paraId="73657021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Прокопчук </w:t>
      </w:r>
    </w:p>
    <w:p w14:paraId="158B8E57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Романчук </w:t>
      </w:r>
    </w:p>
    <w:p w14:paraId="25E05CD3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Ручкін </w:t>
      </w:r>
    </w:p>
    <w:p w14:paraId="2B55CD7D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Саєнко </w:t>
      </w:r>
    </w:p>
    <w:p w14:paraId="15B90F27" w14:textId="77777777" w:rsidR="00574B95" w:rsidRPr="00574B95" w:rsidRDefault="00574B95" w:rsidP="00574B95">
      <w:pPr>
        <w:pStyle w:val="a3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Сємічев </w:t>
      </w:r>
    </w:p>
    <w:p w14:paraId="7786FD5E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Сичов </w:t>
      </w:r>
    </w:p>
    <w:p w14:paraId="10B2F3D1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Степанченко </w:t>
      </w:r>
    </w:p>
    <w:p w14:paraId="3C40455C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Сухін </w:t>
      </w:r>
    </w:p>
    <w:p w14:paraId="08B1A940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Сухомлин </w:t>
      </w:r>
    </w:p>
    <w:p w14:paraId="22B6B306" w14:textId="77777777" w:rsidR="00574B95" w:rsidRPr="00574B95" w:rsidRDefault="00574B95" w:rsidP="00574B95">
      <w:pPr>
        <w:pStyle w:val="a3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Тарасенко </w:t>
      </w:r>
    </w:p>
    <w:p w14:paraId="55FEBE8D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Філін </w:t>
      </w:r>
    </w:p>
    <w:p w14:paraId="28E10B1B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Хелемендик </w:t>
      </w:r>
    </w:p>
    <w:p w14:paraId="5C73C327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Чулков </w:t>
      </w:r>
    </w:p>
    <w:p w14:paraId="60129FC9" w14:textId="77777777" w:rsidR="00574B95" w:rsidRPr="00574B95" w:rsidRDefault="00574B95" w:rsidP="00574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>Шунькін</w:t>
      </w:r>
    </w:p>
    <w:p w14:paraId="4588BC15" w14:textId="77777777" w:rsidR="00574B95" w:rsidRPr="00574B95" w:rsidRDefault="00574B95" w:rsidP="00574B95">
      <w:pPr>
        <w:pStyle w:val="a3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74B95">
        <w:rPr>
          <w:rFonts w:ascii="Times New Roman" w:hAnsi="Times New Roman" w:cs="Times New Roman"/>
          <w:sz w:val="28"/>
          <w:szCs w:val="28"/>
        </w:rPr>
        <w:t xml:space="preserve">Юзвяк </w:t>
      </w:r>
    </w:p>
    <w:p w14:paraId="29A45835" w14:textId="77777777" w:rsidR="00574B95" w:rsidRDefault="00574B95">
      <w:pPr>
        <w:sectPr w:rsidR="00574B95" w:rsidSect="00574B9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14:paraId="20D8B648" w14:textId="77777777" w:rsidR="006134A7" w:rsidRDefault="006134A7"/>
    <w:sectPr w:rsidR="006134A7" w:rsidSect="00574B95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F378D"/>
    <w:multiLevelType w:val="hybridMultilevel"/>
    <w:tmpl w:val="9E22123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545D6"/>
    <w:multiLevelType w:val="hybridMultilevel"/>
    <w:tmpl w:val="D5ACC532"/>
    <w:lvl w:ilvl="0" w:tplc="16E81F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E2415"/>
    <w:multiLevelType w:val="hybridMultilevel"/>
    <w:tmpl w:val="D060A924"/>
    <w:lvl w:ilvl="0" w:tplc="16E81FC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B95"/>
    <w:rsid w:val="00515633"/>
    <w:rsid w:val="00574B95"/>
    <w:rsid w:val="0061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B76B"/>
  <w15:docId w15:val="{9DBF3D88-5066-4366-B87B-372B5E0D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212</Characters>
  <Application>Microsoft Office Word</Application>
  <DocSecurity>0</DocSecurity>
  <Lines>1</Lines>
  <Paragraphs>1</Paragraphs>
  <ScaleCrop>false</ScaleCrop>
  <Company>School88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Anastasia Lisogor</cp:lastModifiedBy>
  <cp:revision>2</cp:revision>
  <dcterms:created xsi:type="dcterms:W3CDTF">2020-07-01T10:32:00Z</dcterms:created>
  <dcterms:modified xsi:type="dcterms:W3CDTF">2020-07-08T15:32:00Z</dcterms:modified>
</cp:coreProperties>
</file>